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3889" w14:textId="77777777" w:rsidR="002F7E24" w:rsidRDefault="003A3557" w:rsidP="003A3557">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2D333A">
        <w:rPr>
          <w:rFonts w:cs="Arial"/>
          <w:b/>
          <w:noProof/>
          <w:color w:val="595959" w:themeColor="text1" w:themeTint="A6"/>
          <w:sz w:val="46"/>
          <w:szCs w:val="46"/>
        </w:rPr>
        <w:drawing>
          <wp:anchor distT="0" distB="0" distL="114300" distR="114300" simplePos="0" relativeHeight="251723776" behindDoc="1" locked="0" layoutInCell="1" allowOverlap="1" wp14:anchorId="782EFF0D" wp14:editId="095403AB">
            <wp:simplePos x="0" y="0"/>
            <wp:positionH relativeFrom="column">
              <wp:posOffset>6374910</wp:posOffset>
            </wp:positionH>
            <wp:positionV relativeFrom="paragraph">
              <wp:posOffset>0</wp:posOffset>
            </wp:positionV>
            <wp:extent cx="2920044" cy="405231"/>
            <wp:effectExtent l="0" t="0" r="1270" b="1270"/>
            <wp:wrapNone/>
            <wp:docPr id="3" name="Picture 3" descr="A green sign with white text&#10;&#10;Description automatically generated with low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20044" cy="405231"/>
                    </a:xfrm>
                    <a:prstGeom prst="rect">
                      <a:avLst/>
                    </a:prstGeom>
                  </pic:spPr>
                </pic:pic>
              </a:graphicData>
            </a:graphic>
            <wp14:sizeRelH relativeFrom="page">
              <wp14:pctWidth>0</wp14:pctWidth>
            </wp14:sizeRelH>
            <wp14:sizeRelV relativeFrom="page">
              <wp14:pctHeight>0</wp14:pctHeight>
            </wp14:sizeRelV>
          </wp:anchor>
        </w:drawing>
      </w:r>
      <w:r w:rsidR="00361357">
        <w:rPr>
          <w:rFonts w:cs="Arial"/>
          <w:b/>
          <w:noProof/>
          <w:color w:val="595959" w:themeColor="text1" w:themeTint="A6"/>
          <w:sz w:val="46"/>
          <w:szCs w:val="46"/>
        </w:rPr>
        <w:t>PROJECT ASSUMPTIONS SURFACING MATRIX</w:t>
      </w:r>
    </w:p>
    <w:p w14:paraId="0185CC74" w14:textId="77777777" w:rsidR="00D00021" w:rsidRDefault="00D00021" w:rsidP="00D00021">
      <w:pPr>
        <w:spacing w:after="0" w:line="240" w:lineRule="auto"/>
        <w:rPr>
          <w:rFonts w:cs="Arial"/>
          <w:b/>
          <w:noProof/>
          <w:color w:val="595959" w:themeColor="text1" w:themeTint="A6"/>
          <w:sz w:val="46"/>
          <w:szCs w:val="46"/>
        </w:rPr>
      </w:pPr>
      <w:r>
        <w:rPr>
          <w:rFonts w:cs="Arial"/>
          <w:b/>
          <w:noProof/>
          <w:color w:val="595959" w:themeColor="text1" w:themeTint="A6"/>
          <w:sz w:val="46"/>
          <w:szCs w:val="46"/>
        </w:rPr>
        <w:t>EXAMPLE</w:t>
      </w:r>
    </w:p>
    <w:p w14:paraId="0D0B9C2D" w14:textId="663B06EE" w:rsidR="003A3557" w:rsidRPr="002D333A" w:rsidRDefault="001767F5" w:rsidP="00D00021">
      <w:pPr>
        <w:spacing w:after="0" w:line="240" w:lineRule="auto"/>
        <w:rPr>
          <w:sz w:val="16"/>
          <w:szCs w:val="20"/>
        </w:rPr>
        <w:sectPr w:rsidR="003A3557" w:rsidRPr="002D333A" w:rsidSect="002D333A">
          <w:headerReference w:type="default" r:id="rId10"/>
          <w:pgSz w:w="15840" w:h="12240" w:orient="landscape"/>
          <w:pgMar w:top="477" w:right="576" w:bottom="450" w:left="621" w:header="0" w:footer="0" w:gutter="0"/>
          <w:cols w:space="720"/>
          <w:titlePg/>
          <w:docGrid w:linePitch="360"/>
        </w:sectPr>
      </w:pPr>
      <w:r>
        <w:rPr>
          <w:noProof/>
        </w:rPr>
        <mc:AlternateContent>
          <mc:Choice Requires="wps">
            <w:drawing>
              <wp:anchor distT="0" distB="0" distL="114300" distR="114300" simplePos="0" relativeHeight="251742208" behindDoc="0" locked="0" layoutInCell="1" allowOverlap="1" wp14:anchorId="6DB81F29" wp14:editId="211E0F1C">
                <wp:simplePos x="0" y="0"/>
                <wp:positionH relativeFrom="column">
                  <wp:posOffset>5820788</wp:posOffset>
                </wp:positionH>
                <wp:positionV relativeFrom="paragraph">
                  <wp:posOffset>479458</wp:posOffset>
                </wp:positionV>
                <wp:extent cx="1319514" cy="995423"/>
                <wp:effectExtent l="0" t="0" r="1905" b="0"/>
                <wp:wrapNone/>
                <wp:docPr id="17" name="Snip Single Corner Rectangle 7">
                  <a:extLst xmlns:a="http://schemas.openxmlformats.org/drawingml/2006/main">
                    <a:ext uri="{FF2B5EF4-FFF2-40B4-BE49-F238E27FC236}">
                      <a16:creationId xmlns:a16="http://schemas.microsoft.com/office/drawing/2014/main" id="{DA8F8470-58D7-4CEF-97C8-7EA6CC8E240D}"/>
                    </a:ext>
                  </a:extLst>
                </wp:docPr>
                <wp:cNvGraphicFramePr/>
                <a:graphic xmlns:a="http://schemas.openxmlformats.org/drawingml/2006/main">
                  <a:graphicData uri="http://schemas.microsoft.com/office/word/2010/wordprocessingShape">
                    <wps:wsp>
                      <wps:cNvSpPr/>
                      <wps:spPr>
                        <a:xfrm>
                          <a:off x="0" y="0"/>
                          <a:ext cx="1319514" cy="995423"/>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915F6" w14:textId="77777777" w:rsidR="001767F5" w:rsidRPr="001767F5" w:rsidRDefault="001767F5" w:rsidP="001767F5">
                            <w:pPr>
                              <w:spacing w:line="256" w:lineRule="auto"/>
                              <w:rPr>
                                <w:rFonts w:eastAsia="Calibri"/>
                                <w:color w:val="000000"/>
                                <w:sz w:val="22"/>
                              </w:rPr>
                            </w:pPr>
                            <w:r w:rsidRPr="001767F5">
                              <w:rPr>
                                <w:rFonts w:eastAsia="Calibri"/>
                                <w:color w:val="000000"/>
                                <w:sz w:val="22"/>
                              </w:rPr>
                              <w:t xml:space="preserve">Spring run-off floods creek and washes out road. </w:t>
                            </w:r>
                          </w:p>
                        </w:txbxContent>
                      </wps:txbx>
                      <wps:bodyPr rot="0" spcFirstLastPara="0"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1F29" id="Snip Single Corner Rectangle 7" o:spid="_x0000_s1026" style="position:absolute;margin-left:458.35pt;margin-top:37.75pt;width:103.9pt;height:7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19514,995423"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h07nAIAAKYFAAAOAAAAZHJzL2Uyb0RvYy54bWysVE1v2zAMvQ/YfxB0Xx2nTjcHdYqgRYcB&#13;&#10;XVe0HXpWZKnWoK9JSuLs14+SHCfduh2G5aBQFPlIPpM8v+iVRBvmvDC6weXJBCOmqWmFfm7w18fr&#13;&#10;dx8w8oHolkijWYN3zOOLxds351s7Z1PTGdkyhwBE+/nWNrgLwc6LwtOOKeJPjGUaHrlxigS4uuei&#13;&#10;dWQL6EoW08nkrNga11pnKPMetFf5ES8SPueMhi+cexaQbDDkFtLp0rmKZ7E4J/NnR2wn6JAG+Ycs&#13;&#10;FBEago5QVyQQtHbiNyglqDPe8HBCjSoM54KyVANUU05+qeahI5alWoAcb0ea/P+DpbebB3vngIat&#13;&#10;9XMPYqyi507Ff8gP9Yms3UgW6wOioCxPy3pWVhhReKvrWTU9jWwWB2/rfPjIjEJRaLDXwpb38EUS&#13;&#10;UWRz40NirEWaKGgN0n7DiCsJ/G+IRHVdnw2Agy1A7yGjozdStNdCynSJDcMupUPgC1iUMh2qFEmu&#13;&#10;1WfTZn01gV/+6KCG1sjqs70aQqTWi0iplhdBpI6htIlBc6lRUxyYS1LYSRbtpL5nHIkWuJqmREbk&#13;&#10;4xzL/NSRlmX17I+5JMCIzCH+iD0AvFZ/OfA32EdXlmZidJ78LbFc4uiRIhsdRmcltHGvAcgwRs72&#13;&#10;e5IyNZGl0K/6oelWpt3dOeRMHk5v6bWAhrkhPtwRB90AcwsbBl47435gtIVphW76viaOYSQ/aRiH&#13;&#10;uqyqON7HF3d8WaVLNXs/BTO9VpcGuqSE3WRpEkHrgtyL3Bn1BItlGaPCE9EUYjc47MXLkHcILCbK&#13;&#10;lstkBANtSbjRD5ZG6EhXbNfH/ok4O8xAgOm5Nfu5JvPU2Znng2301Ga5DoaLEB8jYZml4QLLAKQX&#13;&#10;2+b4nqwO63XxEwAA//8DAFBLAwQUAAYACAAAACEAF3Lz6eMAAAAQAQAADwAAAGRycy9kb3ducmV2&#13;&#10;LnhtbExPTU/CQBC9m/gfNmPiTbYtH8XSLUHFCxcjCuehu7YN3dmmu0D99w4nuUxm8t68j3w52Fac&#13;&#10;Te8bRwriUQTCUOl0Q5WC76/3pzkIH5A0to6Mgl/jYVnc3+WYaXehT3PehkqwCPkMFdQhdJmUvqyN&#13;&#10;RT9ynSHGflxvMfDZV1L3eGFx28okimbSYkPsUGNnXmtTHrcnq+C43mhK07DbrOJJvN5X8gV3H0o9&#13;&#10;PgxvCx6rBYhghvD/AdcOnB8KDnZwJ9JetAqe41nKVAXpdAriSoiTCW8HBck4GYMscnlbpPgDAAD/&#13;&#10;/wMAUEsBAi0AFAAGAAgAAAAhALaDOJL+AAAA4QEAABMAAAAAAAAAAAAAAAAAAAAAAFtDb250ZW50&#13;&#10;X1R5cGVzXS54bWxQSwECLQAUAAYACAAAACEAOP0h/9YAAACUAQAACwAAAAAAAAAAAAAAAAAvAQAA&#13;&#10;X3JlbHMvLnJlbHNQSwECLQAUAAYACAAAACEAXsIdO5wCAACmBQAADgAAAAAAAAAAAAAAAAAuAgAA&#13;&#10;ZHJzL2Uyb0RvYy54bWxQSwECLQAUAAYACAAAACEAF3Lz6eMAAAAQAQAADwAAAAAAAAAAAAAAAAD2&#13;&#10;BAAAZHJzL2Rvd25yZXYueG1sUEsFBgAAAAAEAAQA8wAAAAYGAAAAAA==&#13;&#10;" adj="-11796480,,5400" path="m,l1220012,r99502,99502l1319514,995423,,995423,,xe" fillcolor="#ffe599 [1303]" stroked="f" strokeweight="1pt">
                <v:stroke joinstyle="miter"/>
                <v:formulas/>
                <v:path arrowok="t" o:connecttype="custom" o:connectlocs="0,0;1220012,0;1319514,99502;1319514,995423;0,995423;0,0" o:connectangles="0,0,0,0,0,0" textboxrect="0,0,1319514,995423"/>
                <v:textbox inset=",7.2pt">
                  <w:txbxContent>
                    <w:p w14:paraId="4BB915F6" w14:textId="77777777" w:rsidR="001767F5" w:rsidRPr="001767F5" w:rsidRDefault="001767F5" w:rsidP="001767F5">
                      <w:pPr>
                        <w:spacing w:line="256" w:lineRule="auto"/>
                        <w:rPr>
                          <w:rFonts w:eastAsia="Calibri"/>
                          <w:color w:val="000000"/>
                          <w:sz w:val="22"/>
                        </w:rPr>
                      </w:pPr>
                      <w:r w:rsidRPr="001767F5">
                        <w:rPr>
                          <w:rFonts w:eastAsia="Calibri"/>
                          <w:color w:val="000000"/>
                          <w:sz w:val="22"/>
                        </w:rPr>
                        <w:t xml:space="preserve">Spring run-off floods creek and washes out road.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23E0288" wp14:editId="678FD1C6">
                <wp:simplePos x="0" y="0"/>
                <wp:positionH relativeFrom="column">
                  <wp:posOffset>2371613</wp:posOffset>
                </wp:positionH>
                <wp:positionV relativeFrom="paragraph">
                  <wp:posOffset>479458</wp:posOffset>
                </wp:positionV>
                <wp:extent cx="1284790" cy="1157469"/>
                <wp:effectExtent l="0" t="0" r="0" b="0"/>
                <wp:wrapNone/>
                <wp:docPr id="21" name="Snip Single Corner Rectangle 7">
                  <a:extLst xmlns:a="http://schemas.openxmlformats.org/drawingml/2006/main">
                    <a:ext uri="{FF2B5EF4-FFF2-40B4-BE49-F238E27FC236}">
                      <a16:creationId xmlns:a16="http://schemas.microsoft.com/office/drawing/2014/main" id="{C65FE1B4-D1D4-49AD-9FB2-838886CABFE4}"/>
                    </a:ext>
                  </a:extLst>
                </wp:docPr>
                <wp:cNvGraphicFramePr/>
                <a:graphic xmlns:a="http://schemas.openxmlformats.org/drawingml/2006/main">
                  <a:graphicData uri="http://schemas.microsoft.com/office/word/2010/wordprocessingShape">
                    <wps:wsp>
                      <wps:cNvSpPr/>
                      <wps:spPr>
                        <a:xfrm>
                          <a:off x="0" y="0"/>
                          <a:ext cx="1284790" cy="1157469"/>
                        </a:xfrm>
                        <a:prstGeom prst="snip1Rect">
                          <a:avLst>
                            <a:gd name="adj" fmla="val 9996"/>
                          </a:avLst>
                        </a:prstGeom>
                        <a:solidFill>
                          <a:srgbClr val="8CE1D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74205" w14:textId="77777777" w:rsidR="001767F5" w:rsidRPr="001767F5" w:rsidRDefault="001767F5" w:rsidP="001767F5">
                            <w:pPr>
                              <w:spacing w:line="256" w:lineRule="auto"/>
                              <w:rPr>
                                <w:rFonts w:eastAsia="Calibri"/>
                                <w:color w:val="000000" w:themeColor="text1"/>
                                <w:sz w:val="22"/>
                              </w:rPr>
                            </w:pPr>
                            <w:r w:rsidRPr="001767F5">
                              <w:rPr>
                                <w:rFonts w:eastAsia="Calibri"/>
                                <w:color w:val="000000" w:themeColor="text1"/>
                                <w:sz w:val="22"/>
                              </w:rPr>
                              <w:t>Installations must be moved after geological tests.</w:t>
                            </w:r>
                          </w:p>
                        </w:txbxContent>
                      </wps:txbx>
                      <wps:bodyPr rot="0" spcFirstLastPara="0"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0288" id="_x0000_s1027" style="position:absolute;margin-left:186.75pt;margin-top:37.75pt;width:101.15pt;height:9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4790,1157469"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yH6lwIAAHAFAAAOAAAAZHJzL2Uyb0RvYy54bWysVMluGzEMvRfoPwi6N+NxncQ2Mg4MpykK&#13;&#10;BGmQpMhZ1kgeFdpKyVu/vpRmcbqgh6I+jEWRfCSfSF5dH4wmOwFBOVvR8mxEibDc1cpuKvrl+fbd&#13;&#10;lJIQma2ZdlZU9CgCvV68fXO193Mxdo3TtQCCIDbM976iTYx+XhSBN8KwcOa8sKiUDgyLKMKmqIHt&#13;&#10;Ed3oYjwaXRR7B7UHx0UIeHvTKuki40spePwsZRCR6IpibjF/IX/X6Vssrth8A8w3indpsH/IwjBl&#13;&#10;MegAdcMiI1tQv0EZxcEFJ+MZd6ZwUioucg1YTTn6pZqnhnmRa0Fygh9oCv8Plt/vnvwDIA17H+YB&#13;&#10;j6mKgwST/jE/cshkHQeyxCESjpfleDq5nCGnHHVleX45uZglOouTu4cQPwpnSDpUNFjly0d8kswU&#13;&#10;292FmCmriWUGe4PVXymRRuMD7Jgms9nsogPsbBG6h0yOwWlV3yqtswCb9UoDQc+KTlcfypv3nfNP&#13;&#10;ZtomY+uSW5tsuilOxedTPGqR7LR9FJKoGssd56RzX4ohDuNc2Fi2qobVog1/PsJfHz11cvLIzGTA&#13;&#10;hCwx/oDdAfSWLUiP3WbZ2SdXkdt6cB79LbHWefDIkZ2Ng7NR1sGfADRW1UVu7XuSWmoSS/GwPiA3&#13;&#10;+PjJMt2sXX18AAKuHbPg+a3Cl79jIT4wwGfFbsFdgdrGwXdK9jh32BbftgwEJfqTxcaelZNJGtTX&#13;&#10;ArwW1lmYnF+O0cxuzcrhg5e4ZTzPR7yFqPujBGdecEUsU1RUMcsxdkVjf1zFdhvgiuFiucxGOJqe&#13;&#10;xTv75HmCTqylvns+vDDwXTNHnIN7108om+cWbRk72SZP65bb6KSKSXliqRNwrHNjdCso7Y3XcrY6&#13;&#10;LcrFDwAAAP//AwBQSwMEFAAGAAgAAAAhANkISuXhAAAADwEAAA8AAABkcnMvZG93bnJldi54bWxM&#13;&#10;j0FvwjAMhe+T9h8iT9ptpICyotIUTUM77gDjwi00blPROF0ToPz7eaftYsvy8/P7ys3ke3HFMXaB&#13;&#10;NMxnGQikOtiOWg2Hr4+XFYiYDFnTB0INd4ywqR4fSlPYcKMdXvepFWxCsTAaXEpDIWWsHXoTZ2FA&#13;&#10;4l0TRm8Sj2Mr7WhubO57uciyV+lNR/zBmQHfHdbn/cVroN296z/bZu6i/0Z7bo7Ttjtq/fw0bddc&#13;&#10;3tYgEk7p7wJ+GTg/VBzsFC5ko+g1LPOlYqmGXHFngcoVA500LFS+AlmV8j9H9QMAAP//AwBQSwEC&#13;&#10;LQAUAAYACAAAACEAtoM4kv4AAADhAQAAEwAAAAAAAAAAAAAAAAAAAAAAW0NvbnRlbnRfVHlwZXNd&#13;&#10;LnhtbFBLAQItABQABgAIAAAAIQA4/SH/1gAAAJQBAAALAAAAAAAAAAAAAAAAAC8BAABfcmVscy8u&#13;&#10;cmVsc1BLAQItABQABgAIAAAAIQBWZyH6lwIAAHAFAAAOAAAAAAAAAAAAAAAAAC4CAABkcnMvZTJv&#13;&#10;RG9jLnhtbFBLAQItABQABgAIAAAAIQDZCErl4QAAAA8BAAAPAAAAAAAAAAAAAAAAAPEEAABkcnMv&#13;&#10;ZG93bnJldi54bWxQSwUGAAAAAAQABADzAAAA/wUAAAAA&#13;&#10;" adj="-11796480,,5400" path="m,l1169089,r115701,115701l1284790,1157469,,1157469,,xe" fillcolor="#8ce1d3" stroked="f" strokeweight="1pt">
                <v:stroke joinstyle="miter"/>
                <v:formulas/>
                <v:path arrowok="t" o:connecttype="custom" o:connectlocs="0,0;1169089,0;1284790,115701;1284790,1157469;0,1157469;0,0" o:connectangles="0,0,0,0,0,0" textboxrect="0,0,1284790,1157469"/>
                <v:textbox inset=",7.2pt">
                  <w:txbxContent>
                    <w:p w14:paraId="63874205" w14:textId="77777777" w:rsidR="001767F5" w:rsidRPr="001767F5" w:rsidRDefault="001767F5" w:rsidP="001767F5">
                      <w:pPr>
                        <w:spacing w:line="256" w:lineRule="auto"/>
                        <w:rPr>
                          <w:rFonts w:eastAsia="Calibri"/>
                          <w:color w:val="000000" w:themeColor="text1"/>
                          <w:sz w:val="22"/>
                        </w:rPr>
                      </w:pPr>
                      <w:r w:rsidRPr="001767F5">
                        <w:rPr>
                          <w:rFonts w:eastAsia="Calibri"/>
                          <w:color w:val="000000" w:themeColor="text1"/>
                          <w:sz w:val="22"/>
                        </w:rPr>
                        <w:t>Installations must be moved after geological tests.</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02692099" wp14:editId="7AB2B3F8">
                <wp:simplePos x="0" y="0"/>
                <wp:positionH relativeFrom="column">
                  <wp:posOffset>6781969</wp:posOffset>
                </wp:positionH>
                <wp:positionV relativeFrom="paragraph">
                  <wp:posOffset>4345699</wp:posOffset>
                </wp:positionV>
                <wp:extent cx="1493134" cy="1099595"/>
                <wp:effectExtent l="0" t="0" r="5715" b="5715"/>
                <wp:wrapNone/>
                <wp:docPr id="19" name="Snip Single Corner Rectangle 7">
                  <a:extLst xmlns:a="http://schemas.openxmlformats.org/drawingml/2006/main">
                    <a:ext uri="{FF2B5EF4-FFF2-40B4-BE49-F238E27FC236}">
                      <a16:creationId xmlns:a16="http://schemas.microsoft.com/office/drawing/2014/main" id="{B0A1967C-7E73-4AB1-8D3C-57978AF2ADA5}"/>
                    </a:ext>
                  </a:extLst>
                </wp:docPr>
                <wp:cNvGraphicFramePr/>
                <a:graphic xmlns:a="http://schemas.openxmlformats.org/drawingml/2006/main">
                  <a:graphicData uri="http://schemas.microsoft.com/office/word/2010/wordprocessingShape">
                    <wps:wsp>
                      <wps:cNvSpPr/>
                      <wps:spPr>
                        <a:xfrm>
                          <a:off x="0" y="0"/>
                          <a:ext cx="1493134" cy="1099595"/>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8FB27" w14:textId="77777777" w:rsidR="001767F5" w:rsidRDefault="001767F5" w:rsidP="001767F5">
                            <w:pPr>
                              <w:spacing w:line="256" w:lineRule="auto"/>
                              <w:rPr>
                                <w:rFonts w:eastAsia="Calibri"/>
                                <w:color w:val="000000"/>
                                <w:sz w:val="22"/>
                              </w:rPr>
                            </w:pPr>
                            <w:r>
                              <w:rPr>
                                <w:rFonts w:eastAsia="Calibri"/>
                                <w:color w:val="000000"/>
                                <w:sz w:val="22"/>
                              </w:rPr>
                              <w:t xml:space="preserve">There's a shortage of repair people to finish repairs on time. </w:t>
                            </w:r>
                            <w:r>
                              <w:rPr>
                                <w:rFonts w:eastAsia="Calibri"/>
                                <w:color w:val="595959"/>
                                <w:sz w:val="22"/>
                              </w:rPr>
                              <w:t xml:space="preserve"> </w:t>
                            </w:r>
                          </w:p>
                        </w:txbxContent>
                      </wps:txbx>
                      <wps:bodyPr rot="0" spcFirstLastPara="0"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2099" id="_x0000_s1028" style="position:absolute;margin-left:534pt;margin-top:342.2pt;width:117.55pt;height:8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93134,109959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YsioQIAAK4FAAAOAAAAZHJzL2Uyb0RvYy54bWysVE1v2zAMvQ/YfxB0X22nTjcHTYqgRYcB&#13;&#10;XVe0HXpWZKnWoK9JSuLs14+SHCfduh2G5aBQFPlIPpM8v+iVRBvmvDB6jquTEiOmqWmFfp7jr4/X&#13;&#10;7z5g5APRLZFGszneMY8vFm/fnG/tjE1MZ2TLHAIQ7WdbO8ddCHZWFJ52TBF/YizT8MiNUyTA1T0X&#13;&#10;rSNbQFeymJTlWbE1rrXOUOY9aK/yI14kfM4ZDV849ywgOceQW0inS+cqnsXinMyeHbGdoEMa5B+y&#13;&#10;UERoCDpCXZFA0NqJ36CUoM54w8MJNaownAvKUg1QTVX+Us1DRyxLtQA53o40+f8HS283D/bOAQ1b&#13;&#10;62cexFhFz52K/5Af6hNZu5Es1gdEQVnVzWl1WmNE4a0qm2baTCOdxcHdOh8+MqNQFObYa2Gre/gk&#13;&#10;iSmyufEhUdYiTRT0Bmm/YcSVhA+wIRI1TXM2AA62AL2HjI7eSNFeCynTJXYMu5QOgS9gUcp0qFMk&#13;&#10;uVafTZv1dQm//NVBDb2R1Wd7NYRIvReRUi0vgkgdQ2kTg+ZSo6Y4UJeksJMs2kl9zzgSLZA1SYmM&#13;&#10;yMc5VvmpIy3L6ukfc0mAEZlD/BF7AHit/mrgb7CPriwNxehc/i2xXOLokSIbHUZnJbRxrwHIMEbO&#13;&#10;9nuSMjWRpdCveuAmUjM038q0uzuHnMlD6i29FtA3N8SHO+KgKWB+YdPAa2fcD4y2MLXQVN/XxDGM&#13;&#10;5CcNY9FUdR3H/Pjiji+rdKmn7ydgptfq0kCzVLCjLE0iaF2Qe5E7o55gwSxjVHgimkLsOQ578TLk&#13;&#10;XQILirLlMhnBYFsSbvSDpRE6sha79rF/Is4OoxBgim7Nfr7JLDV4pvtgGz21Wa6D4SLEx8hbZmm4&#13;&#10;wFIA6cXWOb4nq8OaXfwEAAD//wMAUEsDBBQABgAIAAAAIQBwpzdG5gAAABIBAAAPAAAAZHJzL2Rv&#13;&#10;d25yZXYueG1sTI/NTsMwEITvSLyDtUhcELX7l0RpnAqKQOqxBfXsxCYJxOvIdtrw9mxPcFlptLOz&#13;&#10;8xXbyfbsbHzoHEqYzwQwg7XTHTYSPt5fHzNgISrUqndoJPyYANvy9qZQuXYXPJjzMTaMQjDkSkIb&#13;&#10;45BzHurWWBVmbjBIu0/nrYokfcO1VxcKtz1fCJFwqzqkD60azK419fdxtBLW+91p4lXq93hajDZt&#13;&#10;Dg9fb89S3t9NLxsaTxtg0Uzx7wKuDNQfSipWuRF1YD1pkWREFCUk2WoF7GpZiuUcWCUhW6cJ8LLg&#13;&#10;/1HKXwAAAP//AwBQSwECLQAUAAYACAAAACEAtoM4kv4AAADhAQAAEwAAAAAAAAAAAAAAAAAAAAAA&#13;&#10;W0NvbnRlbnRfVHlwZXNdLnhtbFBLAQItABQABgAIAAAAIQA4/SH/1gAAAJQBAAALAAAAAAAAAAAA&#13;&#10;AAAAAC8BAABfcmVscy8ucmVsc1BLAQItABQABgAIAAAAIQBTbYsioQIAAK4FAAAOAAAAAAAAAAAA&#13;&#10;AAAAAC4CAABkcnMvZTJvRG9jLnhtbFBLAQItABQABgAIAAAAIQBwpzdG5gAAABIBAAAPAAAAAAAA&#13;&#10;AAAAAAAAAPsEAABkcnMvZG93bnJldi54bWxQSwUGAAAAAAQABADzAAAADgYAAAAA&#13;&#10;" adj="-11796480,,5400" path="m,l1383218,r109916,109916l1493134,1099595,,1099595,,xe" fillcolor="#ffe599 [1303]" stroked="f" strokeweight="1pt">
                <v:stroke joinstyle="miter"/>
                <v:formulas/>
                <v:path arrowok="t" o:connecttype="custom" o:connectlocs="0,0;1383218,0;1493134,109916;1493134,1099595;0,1099595;0,0" o:connectangles="0,0,0,0,0,0" textboxrect="0,0,1493134,1099595"/>
                <v:textbox inset=",7.2pt">
                  <w:txbxContent>
                    <w:p w14:paraId="4FD8FB27" w14:textId="77777777" w:rsidR="001767F5" w:rsidRDefault="001767F5" w:rsidP="001767F5">
                      <w:pPr>
                        <w:spacing w:line="256" w:lineRule="auto"/>
                        <w:rPr>
                          <w:rFonts w:eastAsia="Calibri"/>
                          <w:color w:val="000000"/>
                          <w:sz w:val="22"/>
                        </w:rPr>
                      </w:pPr>
                      <w:r>
                        <w:rPr>
                          <w:rFonts w:eastAsia="Calibri"/>
                          <w:color w:val="000000"/>
                          <w:sz w:val="22"/>
                        </w:rPr>
                        <w:t xml:space="preserve">There's a shortage of repair people to finish repairs on time. </w:t>
                      </w:r>
                      <w:r>
                        <w:rPr>
                          <w:rFonts w:eastAsia="Calibri"/>
                          <w:color w:val="595959"/>
                          <w:sz w:val="22"/>
                        </w:rPr>
                        <w:t xml:space="preserve"> </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5633DDA9" wp14:editId="362B736E">
                <wp:simplePos x="0" y="0"/>
                <wp:positionH relativeFrom="column">
                  <wp:posOffset>5821270</wp:posOffset>
                </wp:positionH>
                <wp:positionV relativeFrom="paragraph">
                  <wp:posOffset>3361852</wp:posOffset>
                </wp:positionV>
                <wp:extent cx="1585732" cy="1296364"/>
                <wp:effectExtent l="0" t="0" r="1905" b="0"/>
                <wp:wrapNone/>
                <wp:docPr id="1583095174" name="Snip Single Corner Rectangle 7"/>
                <wp:cNvGraphicFramePr/>
                <a:graphic xmlns:a="http://schemas.openxmlformats.org/drawingml/2006/main">
                  <a:graphicData uri="http://schemas.microsoft.com/office/word/2010/wordprocessingShape">
                    <wps:wsp>
                      <wps:cNvSpPr/>
                      <wps:spPr>
                        <a:xfrm>
                          <a:off x="0" y="0"/>
                          <a:ext cx="1585732" cy="1296364"/>
                        </a:xfrm>
                        <a:prstGeom prst="snip1Rect">
                          <a:avLst>
                            <a:gd name="adj" fmla="val 9996"/>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71F39" w14:textId="77777777" w:rsidR="001767F5" w:rsidRDefault="001767F5" w:rsidP="001767F5">
                            <w:pPr>
                              <w:spacing w:line="256" w:lineRule="auto"/>
                              <w:rPr>
                                <w:rFonts w:eastAsia="Calibri"/>
                                <w:color w:val="000000"/>
                                <w:sz w:val="22"/>
                              </w:rPr>
                            </w:pPr>
                            <w:r>
                              <w:rPr>
                                <w:rFonts w:eastAsia="Calibri"/>
                                <w:color w:val="000000"/>
                                <w:sz w:val="22"/>
                              </w:rPr>
                              <w:t>Supply chain problems delay replacement parts for broken down equipment.</w:t>
                            </w:r>
                            <w:r>
                              <w:rPr>
                                <w:rFonts w:eastAsia="Calibri"/>
                                <w:color w:val="595959"/>
                                <w:sz w:val="22"/>
                              </w:rPr>
                              <w:t xml:space="preserve"> </w:t>
                            </w:r>
                          </w:p>
                        </w:txbxContent>
                      </wps:txbx>
                      <wps:bodyPr rot="0" spcFirstLastPara="0"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DDA9" id="_x0000_s1029" style="position:absolute;margin-left:458.35pt;margin-top:264.7pt;width:124.85pt;height:10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5732,129636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k7ojgIAAHMFAAAOAAAAZHJzL2Uyb0RvYy54bWysVFFPGzEMfp+0/xDlfVyvtIVWXFEFYpqE&#13;&#10;GAImntNcwmVK4ixJ2+t+/Zzc9coY2sO0Plzj2P5sf7F9cdkaTbbCBwW2ouXJiBJhOdTKvlT029PN&#13;&#10;p3NKQmS2ZhqsqOheBHq5/PjhYucWYgwN6Fp4giA2LHauok2MblEUgTfCsHACTlhUSvCGRRT9S1F7&#13;&#10;tkN0o4vxaDQrduBr54GLEPD2ulPSZcaXUvD4VcogItEVxdxi/vr8XadvsbxgixfPXKN4nwb7hywM&#13;&#10;UxaDDlDXLDKy8eoPKKO4hwAynnAwBUipuMg1YDXl6E01jw1zIteC5AQ30BT+Hyy/2z66e4807FxY&#13;&#10;BDymKlrpTfrH/EibydoPZIk2Eo6X5fR8enY6poSjrhzPZ6ezSaKzOLo7H+JnAYakQ0WDVa58wCfJ&#13;&#10;TLHtbYiZsppYZrA3WP2dEmk0PsCWaTKfz2c9YG+L0AfI5BhAq/pGaZ2F1DHiSnuCvojFubDxkNBv&#13;&#10;ltomewvJs8s33RTH+vMp7rVIdto+CElUjRWPc965Nd8GKjtVw2rRxZ+O8NdnP3hkcjJgQpYYf8Du&#13;&#10;Ad4rouxhevvkKnJnD86jvyXWlTh45Mhg4+BslAX/HoCOQ+TO/kBSR01iKbbrFrmp6GnKMd2sod7f&#13;&#10;e+Khm7Tg+I3Cx79lId4zjy+LQ4jrArUN+J+U7HD0sDN+bJgXlOgvFnt7Xk4maVZfC/61sM7CZHo2&#13;&#10;RjO7MVeAL17ionE8H/HWR304Sg/mGbfEKkVFFbMcY1c0Ho5XsVsIuGW4WK2yEU6nY/HWPjqeoBNr&#13;&#10;qfWe2mfmXd/PEUfhDg5Dyha5Szu6j7bJ08JqE0GqmJRHlnoBJzs3Rr+F0up4LWer465c/gIAAP//&#13;&#10;AwBQSwMEFAAGAAgAAAAhAOCbpAviAAAAEQEAAA8AAABkcnMvZG93bnJldi54bWxMT71OwzAQ3pF4&#13;&#10;B+uQ2KiTFJw2jVMBVQeGDhQewI2NE4jPUeymydtznWA53em+33I7uY6NZgitRwnpIgFmsPa6RSvh&#13;&#10;82P/sAIWokKtOo9GwmwCbKvbm1IV2l/w3YzHaBmJYCiUhCbGvuA81I1xKix8b5B+X35wKtI5WK4H&#13;&#10;dSFx1/EsSQR3qkVyaFRvXhtT/xzPjmLYt8PBrXL3LV6sGOddNvf7TMr7u2m3ofG8ARbNFP8YcO1A&#13;&#10;RKgo2MmfUQfWSVinIieohKds/QjsikiFoO0kIV8uBfCq5P+bVL8AAAD//wMAUEsBAi0AFAAGAAgA&#13;&#10;AAAhALaDOJL+AAAA4QEAABMAAAAAAAAAAAAAAAAAAAAAAFtDb250ZW50X1R5cGVzXS54bWxQSwEC&#13;&#10;LQAUAAYACAAAACEAOP0h/9YAAACUAQAACwAAAAAAAAAAAAAAAAAvAQAAX3JlbHMvLnJlbHNQSwEC&#13;&#10;LQAUAAYACAAAACEAg6JO6I4CAABzBQAADgAAAAAAAAAAAAAAAAAuAgAAZHJzL2Uyb0RvYy54bWxQ&#13;&#10;SwECLQAUAAYACAAAACEA4JukC+IAAAARAQAADwAAAAAAAAAAAAAAAADoBAAAZHJzL2Rvd25yZXYu&#13;&#10;eG1sUEsFBgAAAAAEAAQA8wAAAPcFAAAAAA==&#13;&#10;" adj="-11796480,,5400" path="m,l1456147,r129585,129585l1585732,1296364,,1296364,,xe" fillcolor="#ffc000 [3207]" stroked="f" strokeweight="1pt">
                <v:stroke joinstyle="miter"/>
                <v:formulas/>
                <v:path arrowok="t" o:connecttype="custom" o:connectlocs="0,0;1456147,0;1585732,129585;1585732,1296364;0,1296364;0,0" o:connectangles="0,0,0,0,0,0" textboxrect="0,0,1585732,1296364"/>
                <v:textbox inset=",7.2pt">
                  <w:txbxContent>
                    <w:p w14:paraId="39771F39" w14:textId="77777777" w:rsidR="001767F5" w:rsidRDefault="001767F5" w:rsidP="001767F5">
                      <w:pPr>
                        <w:spacing w:line="256" w:lineRule="auto"/>
                        <w:rPr>
                          <w:rFonts w:eastAsia="Calibri"/>
                          <w:color w:val="000000"/>
                          <w:sz w:val="22"/>
                        </w:rPr>
                      </w:pPr>
                      <w:r>
                        <w:rPr>
                          <w:rFonts w:eastAsia="Calibri"/>
                          <w:color w:val="000000"/>
                          <w:sz w:val="22"/>
                        </w:rPr>
                        <w:t>Supply chain problems delay replacement parts for broken down equipment.</w:t>
                      </w:r>
                      <w:r>
                        <w:rPr>
                          <w:rFonts w:eastAsia="Calibri"/>
                          <w:color w:val="595959"/>
                          <w:sz w:val="22"/>
                        </w:rPr>
                        <w:t xml:space="preserve"> </w:t>
                      </w:r>
                    </w:p>
                  </w:txbxContent>
                </v:textbox>
              </v:shape>
            </w:pict>
          </mc:Fallback>
        </mc:AlternateContent>
      </w:r>
      <w:r>
        <w:rPr>
          <w:noProof/>
        </w:rPr>
        <mc:AlternateContent>
          <mc:Choice Requires="wps">
            <w:drawing>
              <wp:anchor distT="45720" distB="45720" distL="114300" distR="114300" simplePos="0" relativeHeight="251732992" behindDoc="0" locked="0" layoutInCell="1" hidden="0" allowOverlap="1" wp14:anchorId="669E957A" wp14:editId="322EE975">
                <wp:simplePos x="0" y="0"/>
                <wp:positionH relativeFrom="column">
                  <wp:posOffset>4467032</wp:posOffset>
                </wp:positionH>
                <wp:positionV relativeFrom="paragraph">
                  <wp:posOffset>6116625</wp:posOffset>
                </wp:positionV>
                <wp:extent cx="2372810" cy="320040"/>
                <wp:effectExtent l="0" t="0" r="0" b="0"/>
                <wp:wrapNone/>
                <wp:docPr id="10" name="Rectangle 10"/>
                <wp:cNvGraphicFramePr/>
                <a:graphic xmlns:a="http://schemas.openxmlformats.org/drawingml/2006/main">
                  <a:graphicData uri="http://schemas.microsoft.com/office/word/2010/wordprocessingShape">
                    <wps:wsp>
                      <wps:cNvSpPr/>
                      <wps:spPr>
                        <a:xfrm>
                          <a:off x="0" y="0"/>
                          <a:ext cx="2372810" cy="320040"/>
                        </a:xfrm>
                        <a:prstGeom prst="rect">
                          <a:avLst/>
                        </a:prstGeom>
                        <a:noFill/>
                        <a:ln>
                          <a:noFill/>
                        </a:ln>
                      </wps:spPr>
                      <wps:txbx>
                        <w:txbxContent>
                          <w:p w14:paraId="69AAD168" w14:textId="0122FBEA"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 xml:space="preserve">LOW </w:t>
                            </w:r>
                            <w:r w:rsidR="001767F5">
                              <w:rPr>
                                <w:rFonts w:eastAsia="Calibri" w:cs="Calibri"/>
                                <w:color w:val="000000"/>
                                <w:sz w:val="28"/>
                                <w:szCs w:val="28"/>
                              </w:rPr>
                              <w:t>PROBABILITY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E957A" id="Rectangle 10" o:spid="_x0000_s1030" style="position:absolute;margin-left:351.75pt;margin-top:481.6pt;width:186.85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9OLswEAAFUDAAAOAAAAZHJzL2Uyb0RvYy54bWysU9tu2zAMfR+wfxD0vvjSdG2NOMWwIsOA&#13;&#10;YgvQ9QMUWYoFyJJGKrHz96OUNMm2t2EvMkXS5DmH1OJxGizbK0DjXcurWcmZctJ3xm1b/vpj9eGe&#13;&#10;M4zCdcJ6p1p+UMgfl+/fLcbQqNr33nYKGBVx2Iyh5X2MoSkKlL0aBM58UI6C2sMgIl1hW3QgRqo+&#13;&#10;2KIuy4/F6KEL4KVCJO/TMciXub7WSsbvWqOKzLacsMV8Qj436SyWC9FsQYTeyBMM8Q8oBmEcNT2X&#13;&#10;ehJRsB2Yv0oNRoJHr+NM+qHwWhupMgdiU5V/sHnpRVCZC4mD4SwT/r+y8tv+JayBZBgDNkhmYjFp&#13;&#10;GNKX8LEpi3U4i6WmyCQ565u7+r4iTSXFbmgW86xmcfk7AMYvyg8sGS0HGkbWSOyfMVJHSn1LSc2c&#13;&#10;Xxlr80Cs+81BiclTXCAmK06biZmu5fM0xeTZ+O6wBoZBrgy1fBYY1wJonhVnI8245fhzJ0BxZr86&#13;&#10;EvGhmte3tBT5Mr+9K4kNXEc21xHhZO9pdSJnR/NzzIt0hPppF702mdYFygkzzS6zPe1ZWo7re866&#13;&#10;vIblLwAAAP//AwBQSwMEFAAGAAgAAAAhAE/2sibhAAAAEgEAAA8AAABkcnMvZG93bnJldi54bWxM&#13;&#10;Tz1PwzAQ3ZH4D9YhsVE7DU0gjVMhPoaOpAyMbnwkEfY5ip02/fc4U1lO73Tv3ke5m61hJxx970hC&#13;&#10;shLAkBqne2olfB0+Hp6A+aBIK+MIJVzQw666vSlVod2ZPvFUh5ZFEfKFktCFMBSc+6ZDq/zKDUjx&#13;&#10;9uNGq0Jcx5brUZ2juDV8LUTGreopOnRqwNcOm996shIGNHoyj7X4bvj7SEm2P/DLRsr7u/ltG8fL&#13;&#10;FljAOVw/YOkQ80MVgx3dRNozIyEX6SZSJTxn6RrYwhB5HtFxQUmaAa9K/r9K9QcAAP//AwBQSwEC&#13;&#10;LQAUAAYACAAAACEAtoM4kv4AAADhAQAAEwAAAAAAAAAAAAAAAAAAAAAAW0NvbnRlbnRfVHlwZXNd&#13;&#10;LnhtbFBLAQItABQABgAIAAAAIQA4/SH/1gAAAJQBAAALAAAAAAAAAAAAAAAAAC8BAABfcmVscy8u&#13;&#10;cmVsc1BLAQItABQABgAIAAAAIQBSV9OLswEAAFUDAAAOAAAAAAAAAAAAAAAAAC4CAABkcnMvZTJv&#13;&#10;RG9jLnhtbFBLAQItABQABgAIAAAAIQBP9rIm4QAAABIBAAAPAAAAAAAAAAAAAAAAAA0EAABkcnMv&#13;&#10;ZG93bnJldi54bWxQSwUGAAAAAAQABADzAAAAGwUAAAAA&#13;&#10;" filled="f" stroked="f">
                <v:textbox inset="2.53958mm,1.2694mm,2.53958mm,1.2694mm">
                  <w:txbxContent>
                    <w:p w14:paraId="69AAD168" w14:textId="0122FBEA"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 xml:space="preserve">LOW </w:t>
                      </w:r>
                      <w:r w:rsidR="001767F5">
                        <w:rPr>
                          <w:rFonts w:eastAsia="Calibri" w:cs="Calibri"/>
                          <w:color w:val="000000"/>
                          <w:sz w:val="28"/>
                          <w:szCs w:val="28"/>
                        </w:rPr>
                        <w:t>PROBABILITY</w:t>
                      </w:r>
                    </w:p>
                  </w:txbxContent>
                </v:textbox>
              </v:rect>
            </w:pict>
          </mc:Fallback>
        </mc:AlternateContent>
      </w:r>
      <w:r>
        <w:rPr>
          <w:noProof/>
        </w:rPr>
        <mc:AlternateContent>
          <mc:Choice Requires="wps">
            <w:drawing>
              <wp:anchor distT="0" distB="0" distL="114300" distR="114300" simplePos="0" relativeHeight="251736064" behindDoc="0" locked="0" layoutInCell="1" hidden="0" allowOverlap="1" wp14:anchorId="11FA0C7B" wp14:editId="41F23345">
                <wp:simplePos x="0" y="0"/>
                <wp:positionH relativeFrom="column">
                  <wp:posOffset>4731288</wp:posOffset>
                </wp:positionH>
                <wp:positionV relativeFrom="paragraph">
                  <wp:posOffset>49530</wp:posOffset>
                </wp:positionV>
                <wp:extent cx="1828800" cy="320040"/>
                <wp:effectExtent l="0" t="0" r="0" b="0"/>
                <wp:wrapNone/>
                <wp:docPr id="12" name="Rectangle 12"/>
                <wp:cNvGraphicFramePr/>
                <a:graphic xmlns:a="http://schemas.openxmlformats.org/drawingml/2006/main">
                  <a:graphicData uri="http://schemas.microsoft.com/office/word/2010/wordprocessingShape">
                    <wps:wsp>
                      <wps:cNvSpPr/>
                      <wps:spPr>
                        <a:xfrm>
                          <a:off x="0" y="0"/>
                          <a:ext cx="1828800" cy="320040"/>
                        </a:xfrm>
                        <a:prstGeom prst="rect">
                          <a:avLst/>
                        </a:prstGeom>
                        <a:noFill/>
                        <a:ln>
                          <a:noFill/>
                        </a:ln>
                      </wps:spPr>
                      <wps:txbx>
                        <w:txbxContent>
                          <w:p w14:paraId="5400C80E" w14:textId="791BCE4F"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 xml:space="preserve">HIGH </w:t>
                            </w:r>
                            <w:r w:rsidR="001767F5">
                              <w:rPr>
                                <w:rFonts w:eastAsia="Calibri" w:cs="Calibri"/>
                                <w:color w:val="000000"/>
                                <w:sz w:val="28"/>
                                <w:szCs w:val="28"/>
                              </w:rPr>
                              <w:t>PROBABILITY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FA0C7B" id="Rectangle 12" o:spid="_x0000_s1031" style="position:absolute;margin-left:372.55pt;margin-top:3.9pt;width:2in;height:2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5KisgEAAFUDAAAOAAAAZHJzL2Uyb0RvYy54bWysU9tu2zAMfR/QfxD03tjOki0z4hTDigwD&#13;&#10;ii1Auw9QZCkWYF1GKrHz96OUNMnWt2EvMkXS5DmH1PJhtD07KEDjXcOrScmZctK3xu0a/vNlfb/g&#13;&#10;DKNwrei9Uw0/KuQPq7t3yyHUauo737cKGBVxWA+h4V2MoS4KlJ2yAic+KEdB7cGKSFfYFS2Igarb&#13;&#10;vpiW5Ydi8NAG8FIhkvfxFOSrXF9rJeMPrVFF1jecsMV8Qj636SxWS1HvQITOyDMM8Q8orDCOml5K&#13;&#10;PYoo2B7Mm1LWSPDodZxIbwuvtZEqcyA2VfkXm+dOBJW5kDgYLjLh/ysrvx+ewwZIhiFgjWQmFqMG&#13;&#10;m76Ej41ZrONFLDVGJslZLaaLRUmaSoq9p1nMsprF9e8AGL8qb1kyGg40jKyRODxhpI6U+pqSmjm/&#13;&#10;Nn2fB9K7PxyUmDzFFWKy4rgdmWkbPk9TTJ6tb48bYBjk2lDLJ4FxI4DmWXE20Iwbjr/2AhRn/TdH&#13;&#10;In6qZtM5LUW+zOYfExu4jWxvI8LJztPqRM5O5peYF+kE9fM+em0yrSuUM2aaXWZ73rO0HLf3nHV9&#13;&#10;DavfAAAA//8DAFBLAwQUAAYACAAAACEAmapocd4AAAAOAQAADwAAAGRycy9kb3ducmV2LnhtbExP&#13;&#10;S0/DMAy+I/EfIiNxY0m3dUxd0wnxOHCk48Axa0xbkThVk27dv8c7wcWy/dnfo9zP3okTjrEPpCFb&#13;&#10;KBBITbA9tRo+D28PWxAxGbLGBUINF4ywr25vSlPYcKYPPNWpFUxCsTAaupSGQsrYdOhNXIQBibHv&#13;&#10;MHqTeBxbaUdzZnLv5FKpjfSmJ1bozIDPHTY/9eQ1DOjs5Na1+mrk60jZ5v0gL7nW93fzy47L0w5E&#13;&#10;wjn9fcA1A/uHio0dw0Q2CqfhcZ1nfMoNx7jiarXixVFDvl2CrEr5P0b1CwAA//8DAFBLAQItABQA&#13;&#10;BgAIAAAAIQC2gziS/gAAAOEBAAATAAAAAAAAAAAAAAAAAAAAAABbQ29udGVudF9UeXBlc10ueG1s&#13;&#10;UEsBAi0AFAAGAAgAAAAhADj9If/WAAAAlAEAAAsAAAAAAAAAAAAAAAAALwEAAF9yZWxzLy5yZWxz&#13;&#10;UEsBAi0AFAAGAAgAAAAhANwrkqKyAQAAVQMAAA4AAAAAAAAAAAAAAAAALgIAAGRycy9lMm9Eb2Mu&#13;&#10;eG1sUEsBAi0AFAAGAAgAAAAhAJmqaHHeAAAADgEAAA8AAAAAAAAAAAAAAAAADAQAAGRycy9kb3du&#13;&#10;cmV2LnhtbFBLBQYAAAAABAAEAPMAAAAXBQAAAAA=&#13;&#10;" filled="f" stroked="f">
                <v:textbox inset="2.53958mm,1.2694mm,2.53958mm,1.2694mm">
                  <w:txbxContent>
                    <w:p w14:paraId="5400C80E" w14:textId="791BCE4F"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 xml:space="preserve">HIGH </w:t>
                      </w:r>
                      <w:r w:rsidR="001767F5">
                        <w:rPr>
                          <w:rFonts w:eastAsia="Calibri" w:cs="Calibri"/>
                          <w:color w:val="000000"/>
                          <w:sz w:val="28"/>
                          <w:szCs w:val="28"/>
                        </w:rPr>
                        <w:t>PROBABILITY</w:t>
                      </w:r>
                    </w:p>
                  </w:txbxContent>
                </v:textbox>
              </v:rect>
            </w:pict>
          </mc:Fallback>
        </mc:AlternateContent>
      </w:r>
      <w:r w:rsidR="00906D34">
        <w:rPr>
          <w:noProof/>
          <w:color w:val="595959" w:themeColor="text1" w:themeTint="A6"/>
          <w:sz w:val="32"/>
          <w:szCs w:val="32"/>
        </w:rPr>
        <mc:AlternateContent>
          <mc:Choice Requires="wps">
            <w:drawing>
              <wp:anchor distT="0" distB="0" distL="114300" distR="114300" simplePos="0" relativeHeight="251729920" behindDoc="1" locked="0" layoutInCell="1" allowOverlap="1" wp14:anchorId="7E483270" wp14:editId="25C7F7BA">
                <wp:simplePos x="0" y="0"/>
                <wp:positionH relativeFrom="column">
                  <wp:posOffset>12065</wp:posOffset>
                </wp:positionH>
                <wp:positionV relativeFrom="paragraph">
                  <wp:posOffset>4591685</wp:posOffset>
                </wp:positionV>
                <wp:extent cx="1724025" cy="1388110"/>
                <wp:effectExtent l="0" t="0" r="3175" b="0"/>
                <wp:wrapNone/>
                <wp:docPr id="297831615" name="Snip Single Corner Rectangle 297831615"/>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9F308" w14:textId="18A0DC20" w:rsidR="00360259" w:rsidRPr="00360259" w:rsidRDefault="00360259" w:rsidP="00360259">
                            <w:pPr>
                              <w:spacing w:after="0" w:line="240" w:lineRule="auto"/>
                              <w:rPr>
                                <w:color w:val="000000" w:themeColor="text1"/>
                                <w:sz w:val="22"/>
                              </w:rPr>
                            </w:pPr>
                            <w:r w:rsidRPr="00360259">
                              <w:rPr>
                                <w:color w:val="000000" w:themeColor="text1"/>
                                <w:sz w:val="22"/>
                              </w:rPr>
                              <w:t xml:space="preserve">Assumption </w:t>
                            </w:r>
                            <w:r>
                              <w:rPr>
                                <w:color w:val="000000" w:themeColor="text1"/>
                                <w:sz w:val="22"/>
                              </w:rPr>
                              <w:t>two</w:t>
                            </w:r>
                            <w:r w:rsidRPr="00360259">
                              <w:rPr>
                                <w:noProof/>
                                <w:color w:val="595959" w:themeColor="text1" w:themeTint="A6"/>
                                <w:sz w:val="2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3270" id="Snip Single Corner Rectangle 297831615" o:spid="_x0000_s1026" style="position:absolute;margin-left:.95pt;margin-top:361.55pt;width:135.75pt;height:109.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rcJrgIAANcFAAAOAAAAZHJzL2Uyb0RvYy54bWysVE1v2zAMvQ/YfxB0X21n6UeCOkXQosOA&#13;&#10;ri3aDj0rslR7kERNUmJnv36U7Djp1u0wLAeHpMhH6onk+UWnFdkI5xswJS2OckqE4VA15qWkX5+u&#13;&#10;P5xR4gMzFVNgREm3wtOLxft3562diwnUoCrhCIIYP29tSesQ7DzLPK+FZv4IrDB4KMFpFlB1L1nl&#13;&#10;WIvoWmWTPD/JWnCVdcCF92i96g/pIuFLKXi4k9KLQFRJsbaQvi59V/GbLc7Z/MUxWzd8KIP9QxWa&#13;&#10;NQaTjlBXLDCyds1vULrhDjzIcMRBZyBlw0W6A96myH+5zWPNrEh3QXK8HWny/w+W324e7b1DGlrr&#13;&#10;5x7FeItOOh3/sT7SJbK2I1miC4SjsTidTPPJMSUcz4qPZ2dFkejM9uHW+fBJgCZRKKk3jS0e8EkS&#13;&#10;U2xz40OirCKGaewNVn2jRGqFD7Bhisxms5P4Pgg4+KK0g4yBHlRTXTdKJSV2jLhUjmAsYnEuTJim&#13;&#10;TGqtv0DV26c5/vpXRzP2Rm8+2ZkxReq9iJRSv0qiTExlICbtK4uWbE9dksJWieinzIOQpKmQrEkq&#13;&#10;ZEQ+rLHoj2pWid58/MdaEmBElph/xB4A3rp/MfA3+MdQkYZiDM7/Vlh/xTEiZQYTxmDdGHBvAagw&#13;&#10;Zu79dyT11ESWQrfqhq5bQbW9d8RBP53e8usGG+aG+XDPHHYDDi6umHCHH6mgLSkMEiU1uB9v2aM/&#13;&#10;TgmeUtLieGP3fV8zJyhRnw3Oz6yYTuM+OFTcobJKyvT4dIJuZq0vAbuqwGVmeRLR6oLaidKBfsZN&#13;&#10;tIxZ8YgZjrlLGnbiZeiXDm4yLpbL5IQbwLJwYx4tj9CR3tjeT90zc3aYmYDjdgu7RTBMQv8ue98Y&#13;&#10;aWC5DiCbEA8jwT2rg4LbA6VX6+lQT177fbz4CQAA//8DAFBLAwQUAAYACAAAACEA8cXlCeMAAAAO&#13;&#10;AQAADwAAAGRycy9kb3ducmV2LnhtbExPy07DMBC8I/EP1iJxo86jIk0ap6pAIETFgRQO3NzYxBHx&#13;&#10;OordJuXrWU5wGWk0u/MoN7Pt2UmPvnMoIF5EwDQ2TnXYCnjbP9ysgPkgUcneoRZw1h421eVFKQvl&#13;&#10;JnzVpzq0jEzQF1KACWEoOPeN0Vb6hRs0kvbpRisD0bHlapQTmdueJ1F0y63skBKMHPSd0c1XfbQC&#13;&#10;0unFnB8/0lDzp/fv57lR212uhLi+mu/XBNs1sKDn8PcBvxuoP1RU7OCOqDzried0KCBL0hgY6UmW&#13;&#10;LoEdBOTLOANelfz/jOoHAAD//wMAUEsBAi0AFAAGAAgAAAAhALaDOJL+AAAA4QEAABMAAAAAAAAA&#13;&#10;AAAAAAAAAAAAAFtDb250ZW50X1R5cGVzXS54bWxQSwECLQAUAAYACAAAACEAOP0h/9YAAACUAQAA&#13;&#10;CwAAAAAAAAAAAAAAAAAvAQAAX3JlbHMvLnJlbHNQSwECLQAUAAYACAAAACEAxx63Ca4CAADXBQAA&#13;&#10;DgAAAAAAAAAAAAAAAAAuAgAAZHJzL2Uyb0RvYy54bWxQSwECLQAUAAYACAAAACEA8cXlCeMAAAAO&#13;&#10;AQAADwAAAAAAAAAAAAAAAAAIBQAAZHJzL2Rvd25yZXYueG1sUEsFBgAAAAAEAAQA8wAAABgGAAAA&#13;&#10;AA==&#13;&#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43D9F308" w14:textId="18A0DC20" w:rsidR="00360259" w:rsidRPr="00360259" w:rsidRDefault="00360259" w:rsidP="00360259">
                      <w:pPr>
                        <w:spacing w:after="0" w:line="240" w:lineRule="auto"/>
                        <w:rPr>
                          <w:color w:val="000000" w:themeColor="text1"/>
                          <w:sz w:val="22"/>
                        </w:rPr>
                      </w:pPr>
                      <w:r w:rsidRPr="00360259">
                        <w:rPr>
                          <w:color w:val="000000" w:themeColor="text1"/>
                          <w:sz w:val="22"/>
                        </w:rPr>
                        <w:t xml:space="preserve">Assumption </w:t>
                      </w:r>
                      <w:r>
                        <w:rPr>
                          <w:color w:val="000000" w:themeColor="text1"/>
                          <w:sz w:val="22"/>
                        </w:rPr>
                        <w:t>two</w:t>
                      </w:r>
                      <w:r w:rsidRPr="00360259">
                        <w:rPr>
                          <w:noProof/>
                          <w:color w:val="595959" w:themeColor="text1" w:themeTint="A6"/>
                          <w:sz w:val="22"/>
                        </w:rPr>
                        <w:t xml:space="preserve"> </w:t>
                      </w:r>
                    </w:p>
                  </w:txbxContent>
                </v:textbox>
              </v:shape>
            </w:pict>
          </mc:Fallback>
        </mc:AlternateContent>
      </w:r>
      <w:r w:rsidR="00906D34">
        <w:rPr>
          <w:noProof/>
          <w:color w:val="595959" w:themeColor="text1" w:themeTint="A6"/>
          <w:sz w:val="32"/>
          <w:szCs w:val="32"/>
        </w:rPr>
        <mc:AlternateContent>
          <mc:Choice Requires="wps">
            <w:drawing>
              <wp:anchor distT="0" distB="0" distL="114300" distR="114300" simplePos="0" relativeHeight="251727872" behindDoc="1" locked="0" layoutInCell="1" allowOverlap="1" wp14:anchorId="4A9F4F87" wp14:editId="070D56CF">
                <wp:simplePos x="0" y="0"/>
                <wp:positionH relativeFrom="column">
                  <wp:posOffset>10160</wp:posOffset>
                </wp:positionH>
                <wp:positionV relativeFrom="paragraph">
                  <wp:posOffset>3031490</wp:posOffset>
                </wp:positionV>
                <wp:extent cx="1724025" cy="1388110"/>
                <wp:effectExtent l="0" t="0" r="3175" b="0"/>
                <wp:wrapNone/>
                <wp:docPr id="1371621598" name="Snip Single Corner Rectangle 1371621598"/>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D9636E" w14:textId="1A2076C4" w:rsidR="002F7E24" w:rsidRPr="00360259" w:rsidRDefault="002F7E24" w:rsidP="00360259">
                            <w:pPr>
                              <w:spacing w:after="0" w:line="240" w:lineRule="auto"/>
                              <w:rPr>
                                <w:color w:val="000000" w:themeColor="text1"/>
                                <w:sz w:val="22"/>
                              </w:rPr>
                            </w:pPr>
                            <w:r w:rsidRPr="00360259">
                              <w:rPr>
                                <w:color w:val="000000" w:themeColor="text1"/>
                                <w:sz w:val="22"/>
                              </w:rPr>
                              <w:t>Assumption one</w:t>
                            </w:r>
                            <w:r w:rsidRPr="00360259">
                              <w:rPr>
                                <w:noProof/>
                                <w:color w:val="595959" w:themeColor="text1" w:themeTint="A6"/>
                                <w:sz w:val="2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F4F87" id="Snip Single Corner Rectangle 1371621598" o:spid="_x0000_s1027" style="position:absolute;margin-left:.8pt;margin-top:238.7pt;width:135.75pt;height:109.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Q05sQIAAN4FAAAOAAAAZHJzL2Uyb0RvYy54bWysVE1v2zAMvQ/YfxB0X21n6UeCOkXQosOA&#13;&#10;ri3aDj0rslR7kERNUmJnv36U7Djp1u0wLAeHpMhH6onk+UWnFdkI5xswJS2OckqE4VA15qWkX5+u&#13;&#10;P5xR4gMzFVNgREm3wtOLxft3562diwnUoCrhCIIYP29tSesQ7DzLPK+FZv4IrDB4KMFpFlB1L1nl&#13;&#10;WIvoWmWTPD/JWnCVdcCF92i96g/pIuFLKXi4k9KLQFRJsbaQvi59V/GbLc7Z/MUxWzd8KIP9QxWa&#13;&#10;NQaTjlBXLDCyds1vULrhDjzIcMRBZyBlw0W6A96myH+5zWPNrEh3QXK8HWny/w+W324e7b1DGlrr&#13;&#10;5x7FeItOOh3/sT7SJbK2I1miC4SjsTidTPPJMSUcz4qPZ2dFkejM9uHW+fBJgCZRKKk3jS0e8EkS&#13;&#10;U2xz40OirCKGaewNVn2jRGqFD7Bhisxms5P4Pgg4+KK0g4yBHlRTXTdKJSV2jLhUjmAsYnEuTJim&#13;&#10;TGqtv0DV26c5/vpXRzP2Rm8+2ZkxReq9iJRSv0qiTExlICbtK4uWbE9dksJWieinzIOQpKmQrEkq&#13;&#10;ZEQ+rLHoj2pWid58/MdaEmBElph/xB4A3rp/MfA3+MdQkYZiDM7/Vlh/xTEiZQYTxmDdGHBvAagw&#13;&#10;Zu79dyT11ESWQrfqkBtsnVhjtKyg2t474qAfUm/5dYN9c8N8uGcOmwLnFzdNuMOPVNCWFAaJkhrc&#13;&#10;j7fs0R+HBU8paXHKsQm/r5kTlKjPBsdoVkyncS0cKu5QWSVlenw6QTez1peAzVXgTrM8iWh1Qe1E&#13;&#10;6UA/40Jaxqx4xAzH3CUNO/Ey9LsHFxoXy2VywkVgWbgxj5ZH6Mhy7PKn7pk5O4xOwKm7hd0+GAai&#13;&#10;f569b4w0sFwHkE2Ih3tWBwWXCEqvttShnrz2a3nxEwAA//8DAFBLAwQUAAYACAAAACEA3kxmDeQA&#13;&#10;AAAOAQAADwAAAGRycy9kb3ducmV2LnhtbExPTU+DQBC9m/gfNmPizS4tDbSUpWk0GqPxUNSDty07&#13;&#10;ApGdJey2UH+940kvL3l5M+8j3062EyccfOtIwXwWgUCqnGmpVvD2en+zAuGDJqM7R6jgjB62xeVF&#13;&#10;rjPjRtrjqQy1YBPymVbQhNBnUvqqQav9zPVIrH26werAdKilGfTI5raTiyhKpNUtcUKje7xtsPoq&#13;&#10;j1ZBPL4054ePOJTy8f37aarM7nltlLq+mu42DLsNiIBT+PuA3w3cHwoudnBHMl50zBM+VLBM0yUI&#13;&#10;1hdpPAdxUJCskwhkkcv/M4ofAAAA//8DAFBLAQItABQABgAIAAAAIQC2gziS/gAAAOEBAAATAAAA&#13;&#10;AAAAAAAAAAAAAAAAAABbQ29udGVudF9UeXBlc10ueG1sUEsBAi0AFAAGAAgAAAAhADj9If/WAAAA&#13;&#10;lAEAAAsAAAAAAAAAAAAAAAAALwEAAF9yZWxzLy5yZWxzUEsBAi0AFAAGAAgAAAAhAPqtDTmxAgAA&#13;&#10;3gUAAA4AAAAAAAAAAAAAAAAALgIAAGRycy9lMm9Eb2MueG1sUEsBAi0AFAAGAAgAAAAhAN5MZg3k&#13;&#10;AAAADgEAAA8AAAAAAAAAAAAAAAAACwUAAGRycy9kb3ducmV2LnhtbFBLBQYAAAAABAAEAPMAAAAc&#13;&#10;BgAAAAA=&#13;&#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31D9636E" w14:textId="1A2076C4" w:rsidR="002F7E24" w:rsidRPr="00360259" w:rsidRDefault="002F7E24" w:rsidP="00360259">
                      <w:pPr>
                        <w:spacing w:after="0" w:line="240" w:lineRule="auto"/>
                        <w:rPr>
                          <w:color w:val="000000" w:themeColor="text1"/>
                          <w:sz w:val="22"/>
                        </w:rPr>
                      </w:pPr>
                      <w:r w:rsidRPr="00360259">
                        <w:rPr>
                          <w:color w:val="000000" w:themeColor="text1"/>
                          <w:sz w:val="22"/>
                        </w:rPr>
                        <w:t>Assumption</w:t>
                      </w:r>
                      <w:r w:rsidRPr="00360259">
                        <w:rPr>
                          <w:color w:val="000000" w:themeColor="text1"/>
                          <w:sz w:val="22"/>
                        </w:rPr>
                        <w:t xml:space="preserve"> one</w:t>
                      </w:r>
                      <w:r w:rsidRPr="00360259">
                        <w:rPr>
                          <w:noProof/>
                          <w:color w:val="595959" w:themeColor="text1" w:themeTint="A6"/>
                          <w:sz w:val="22"/>
                        </w:rPr>
                        <w:t xml:space="preserve"> </w:t>
                      </w:r>
                    </w:p>
                  </w:txbxContent>
                </v:textbox>
              </v:shape>
            </w:pict>
          </mc:Fallback>
        </mc:AlternateContent>
      </w:r>
      <w:r w:rsidR="00906D34">
        <w:rPr>
          <w:noProof/>
          <w:color w:val="595959" w:themeColor="text1" w:themeTint="A6"/>
          <w:sz w:val="32"/>
          <w:szCs w:val="32"/>
        </w:rPr>
        <mc:AlternateContent>
          <mc:Choice Requires="wps">
            <w:drawing>
              <wp:anchor distT="0" distB="0" distL="114300" distR="114300" simplePos="0" relativeHeight="251725824" behindDoc="1" locked="0" layoutInCell="1" allowOverlap="1" wp14:anchorId="724E4DE9" wp14:editId="1C705876">
                <wp:simplePos x="0" y="0"/>
                <wp:positionH relativeFrom="column">
                  <wp:posOffset>10160</wp:posOffset>
                </wp:positionH>
                <wp:positionV relativeFrom="paragraph">
                  <wp:posOffset>369176</wp:posOffset>
                </wp:positionV>
                <wp:extent cx="1724025" cy="2465407"/>
                <wp:effectExtent l="0" t="0" r="3175" b="0"/>
                <wp:wrapNone/>
                <wp:docPr id="545159419" name="Rectangle 545159419"/>
                <wp:cNvGraphicFramePr/>
                <a:graphic xmlns:a="http://schemas.openxmlformats.org/drawingml/2006/main">
                  <a:graphicData uri="http://schemas.microsoft.com/office/word/2010/wordprocessingShape">
                    <wps:wsp>
                      <wps:cNvSpPr/>
                      <wps:spPr>
                        <a:xfrm>
                          <a:off x="0" y="0"/>
                          <a:ext cx="1724025" cy="2465407"/>
                        </a:xfrm>
                        <a:prstGeom prst="rect">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70F7C" w14:textId="631EB34E" w:rsidR="002F7E24" w:rsidRPr="002F7E24" w:rsidRDefault="002F7E24" w:rsidP="002F7E24">
                            <w:pPr>
                              <w:spacing w:after="0" w:line="276" w:lineRule="auto"/>
                              <w:rPr>
                                <w:rFonts w:cs="Arial"/>
                                <w:bCs/>
                                <w:noProof/>
                                <w:color w:val="595959" w:themeColor="text1" w:themeTint="A6"/>
                                <w:sz w:val="32"/>
                                <w:szCs w:val="32"/>
                              </w:rPr>
                            </w:pPr>
                            <w:r w:rsidRPr="002F7E24">
                              <w:rPr>
                                <w:rFonts w:cs="Arial"/>
                                <w:bCs/>
                                <w:noProof/>
                                <w:color w:val="595959" w:themeColor="text1" w:themeTint="A6"/>
                                <w:sz w:val="32"/>
                                <w:szCs w:val="32"/>
                              </w:rPr>
                              <w:t>INSTRUCTIONS:</w:t>
                            </w:r>
                            <w:r>
                              <w:rPr>
                                <w:rFonts w:cs="Arial"/>
                                <w:bCs/>
                                <w:noProof/>
                                <w:color w:val="595959" w:themeColor="text1" w:themeTint="A6"/>
                                <w:sz w:val="32"/>
                                <w:szCs w:val="32"/>
                              </w:rPr>
                              <w:t xml:space="preserve"> </w:t>
                            </w:r>
                          </w:p>
                          <w:p w14:paraId="589F7737" w14:textId="71516434" w:rsidR="002F7E24" w:rsidRPr="002F7E24" w:rsidRDefault="002F7E24" w:rsidP="002F7E24">
                            <w:pPr>
                              <w:spacing w:after="120" w:line="276" w:lineRule="auto"/>
                              <w:rPr>
                                <w:color w:val="000000" w:themeColor="text1"/>
                                <w:sz w:val="21"/>
                                <w:szCs w:val="21"/>
                              </w:rPr>
                            </w:pPr>
                            <w:r w:rsidRPr="002F7E24">
                              <w:rPr>
                                <w:rFonts w:cs="Arial"/>
                                <w:bCs/>
                                <w:noProof/>
                                <w:color w:val="000000" w:themeColor="text1"/>
                                <w:sz w:val="22"/>
                              </w:rPr>
                              <w:t>As assumptions are gathered, copy and paste</w:t>
                            </w:r>
                            <w:r>
                              <w:rPr>
                                <w:rFonts w:cs="Arial"/>
                                <w:bCs/>
                                <w:noProof/>
                                <w:color w:val="000000" w:themeColor="text1"/>
                                <w:sz w:val="22"/>
                              </w:rPr>
                              <w:t xml:space="preserve"> the note icons below, entering</w:t>
                            </w:r>
                            <w:r w:rsidRPr="002F7E24">
                              <w:rPr>
                                <w:rFonts w:cs="Arial"/>
                                <w:bCs/>
                                <w:noProof/>
                                <w:color w:val="000000" w:themeColor="text1"/>
                                <w:sz w:val="22"/>
                              </w:rPr>
                              <w:t xml:space="preserve"> one assumption per note.  Arrange each note in the matrix according to likelihood and criicality.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4DE9" id="Rectangle 545159419" o:spid="_x0000_s1034" style="position:absolute;margin-left:.8pt;margin-top:29.05pt;width:135.75pt;height:194.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3yTnQIAAMQFAAAOAAAAZHJzL2Uyb0RvYy54bWysVN9v2yAQfp+0/wHxvvrHkraL6lRRq06T&#13;&#10;urVaO/WZYKiRMMeAxM7++h3YcbKu2qRpLxiOu+8+Pt/dxWXfarIVziswFS1OckqE4VAr81zRb483&#13;&#10;784p8YGZmmkwoqI74enl8u2bi84uRAkN6Fo4giDGLzpb0SYEu8gyzxvRMn8CVhi8lOBaFvDonrPa&#13;&#10;sQ7RW52VeX6adeBq64AL79F6PVzSZcKXUvBwJ6UXgeiKIreQVpfWdVyz5QVbPDtmG8VHGuwfWLRM&#13;&#10;GUw6QV2zwMjGqd+gWsUdeJDhhEObgZSKi/QGfE2Rv3jNQ8OsSG9BcbydZPL/D5Z/2T7Ye4cydNYv&#13;&#10;PG7jK3rp2vhFfqRPYu0msUQfCEdjcVbO8nJOCce7cnY6n+VnUc7sEG6dDx8FtCRuKurwbySR2PbW&#13;&#10;h8F17xKzedCqvlFap0OsAHGlHdky/HeMc2HC+xSuN+1nqAc71kA+/kU0478ezOcHM9O2YYN1vrci&#13;&#10;x1RhET8x/iW1NpGAgUhlYBkt2UGgtAs7LaKfNl+FJKpGScpEb0I+Zl4MVw2rxd+4JMCILDH/hD0C&#13;&#10;vKZKMco++sdQkUp/Cs7/RGx44hSRMoMJU3CrDLjXAHSYMg/+e5EGaaJKoV/3qE1FzyPHaFlDvbt3&#13;&#10;xMHQit7yG4XVcct8uGcOew+7FOdJuMNFaugqCuOOkgbcj9fs0R9bAm8p6bCXK+q/b5gTlOhPBpvl&#13;&#10;QzGbxeY/PrjjwzodZvOzEt3Mpr0CLLkCJ5flaYtWF/R+Kx20Tzh2VjErXjHDMXdFw357FYYJg2OL&#13;&#10;i9UqOWG7WxZuzYPlETqqHGv/sX9izo4NErC3vsC+69niRZ8MvjHSwGoTQKrURAdVR/1xVKSiHsda&#13;&#10;nEXH5+R1GL7LnwAAAP//AwBQSwMEFAAGAAgAAAAhAFGykHniAAAADQEAAA8AAABkcnMvZG93bnJl&#13;&#10;di54bWxMT01PwzAMvSPxHyIjcWPptlKqruk0DRAILrBx4Jg2pu1onKrJ1u7fY05wsfz07PeRryfb&#13;&#10;iRMOvnWkYD6LQCBVzrRUK/jYP96kIHzQZHTnCBWc0cO6uLzIdWbcSO942oVasAj5TCtoQugzKX3V&#13;&#10;oNV+5nok5r7cYHVgONTSDHpkcdvJRRQl0uqW2KHRPW4brL53R6vgYTws7Wu6Le3LECdv58/90+b5&#13;&#10;oNT11XS/4rFZgQg4hb8P+O3A+aHgYKU7kvGiY5zwoYLbdA6C6cXdkpdSQRwnMcgil/9bFD8AAAD/&#13;&#10;/wMAUEsBAi0AFAAGAAgAAAAhALaDOJL+AAAA4QEAABMAAAAAAAAAAAAAAAAAAAAAAFtDb250ZW50&#13;&#10;X1R5cGVzXS54bWxQSwECLQAUAAYACAAAACEAOP0h/9YAAACUAQAACwAAAAAAAAAAAAAAAAAvAQAA&#13;&#10;X3JlbHMvLnJlbHNQSwECLQAUAAYACAAAACEAgU98k50CAADEBQAADgAAAAAAAAAAAAAAAAAuAgAA&#13;&#10;ZHJzL2Uyb0RvYy54bWxQSwECLQAUAAYACAAAACEAUbKQeeIAAAANAQAADwAAAAAAAAAAAAAAAAD3&#13;&#10;BAAAZHJzL2Rvd25yZXYueG1sUEsFBgAAAAAEAAQA8wAAAAYGAAAAAA==&#13;&#10;" fillcolor="#ededed [662]" stroked="f" strokeweight="1pt">
                <v:fill opacity="32896f"/>
                <v:textbox inset=",7.2pt">
                  <w:txbxContent>
                    <w:p w14:paraId="3E170F7C" w14:textId="631EB34E" w:rsidR="002F7E24" w:rsidRPr="002F7E24" w:rsidRDefault="002F7E24" w:rsidP="002F7E24">
                      <w:pPr>
                        <w:spacing w:after="0" w:line="276" w:lineRule="auto"/>
                        <w:rPr>
                          <w:rFonts w:cs="Arial"/>
                          <w:bCs/>
                          <w:noProof/>
                          <w:color w:val="595959" w:themeColor="text1" w:themeTint="A6"/>
                          <w:sz w:val="32"/>
                          <w:szCs w:val="32"/>
                        </w:rPr>
                      </w:pPr>
                      <w:r w:rsidRPr="002F7E24">
                        <w:rPr>
                          <w:rFonts w:cs="Arial"/>
                          <w:bCs/>
                          <w:noProof/>
                          <w:color w:val="595959" w:themeColor="text1" w:themeTint="A6"/>
                          <w:sz w:val="32"/>
                          <w:szCs w:val="32"/>
                        </w:rPr>
                        <w:t>INSTRUCTIONS:</w:t>
                      </w:r>
                      <w:r>
                        <w:rPr>
                          <w:rFonts w:cs="Arial"/>
                          <w:bCs/>
                          <w:noProof/>
                          <w:color w:val="595959" w:themeColor="text1" w:themeTint="A6"/>
                          <w:sz w:val="32"/>
                          <w:szCs w:val="32"/>
                        </w:rPr>
                        <w:t xml:space="preserve"> </w:t>
                      </w:r>
                    </w:p>
                    <w:p w14:paraId="589F7737" w14:textId="71516434" w:rsidR="002F7E24" w:rsidRPr="002F7E24" w:rsidRDefault="002F7E24" w:rsidP="002F7E24">
                      <w:pPr>
                        <w:spacing w:after="120" w:line="276" w:lineRule="auto"/>
                        <w:rPr>
                          <w:color w:val="000000" w:themeColor="text1"/>
                          <w:sz w:val="21"/>
                          <w:szCs w:val="21"/>
                        </w:rPr>
                      </w:pPr>
                      <w:r w:rsidRPr="002F7E24">
                        <w:rPr>
                          <w:rFonts w:cs="Arial"/>
                          <w:bCs/>
                          <w:noProof/>
                          <w:color w:val="000000" w:themeColor="text1"/>
                          <w:sz w:val="22"/>
                        </w:rPr>
                        <w:t>As assumptions are gathered, copy and paste</w:t>
                      </w:r>
                      <w:r>
                        <w:rPr>
                          <w:rFonts w:cs="Arial"/>
                          <w:bCs/>
                          <w:noProof/>
                          <w:color w:val="000000" w:themeColor="text1"/>
                          <w:sz w:val="22"/>
                        </w:rPr>
                        <w:t xml:space="preserve"> the note icons below, entering</w:t>
                      </w:r>
                      <w:r w:rsidRPr="002F7E24">
                        <w:rPr>
                          <w:rFonts w:cs="Arial"/>
                          <w:bCs/>
                          <w:noProof/>
                          <w:color w:val="000000" w:themeColor="text1"/>
                          <w:sz w:val="22"/>
                        </w:rPr>
                        <w:t xml:space="preserve"> one assumption per note.  Arrange each note in the matrix according to likelihood and criicality. </w:t>
                      </w:r>
                    </w:p>
                  </w:txbxContent>
                </v:textbox>
              </v:rect>
            </w:pict>
          </mc:Fallback>
        </mc:AlternateContent>
      </w:r>
      <w:r w:rsidR="00A047D3">
        <w:rPr>
          <w:noProof/>
          <w:color w:val="595959" w:themeColor="text1" w:themeTint="A6"/>
          <w:sz w:val="32"/>
          <w:szCs w:val="32"/>
        </w:rPr>
        <mc:AlternateContent>
          <mc:Choice Requires="wps">
            <w:drawing>
              <wp:anchor distT="0" distB="0" distL="114300" distR="114300" simplePos="0" relativeHeight="251698175" behindDoc="1" locked="0" layoutInCell="1" allowOverlap="1" wp14:anchorId="18140D72" wp14:editId="0667C14D">
                <wp:simplePos x="0" y="0"/>
                <wp:positionH relativeFrom="column">
                  <wp:posOffset>5745480</wp:posOffset>
                </wp:positionH>
                <wp:positionV relativeFrom="paragraph">
                  <wp:posOffset>3362325</wp:posOffset>
                </wp:positionV>
                <wp:extent cx="3291840" cy="2743200"/>
                <wp:effectExtent l="0" t="0" r="0" b="0"/>
                <wp:wrapNone/>
                <wp:docPr id="1642493723" name="Rectangle 1642493723"/>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A9512" id="Rectangle 1642493723" o:spid="_x0000_s1026" style="position:absolute;margin-left:452.4pt;margin-top:264.75pt;width:259.2pt;height:3in;z-index:-25161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YgsNQIAAGMEAAAOAAAAZHJzL2Uyb0RvYy54bWysVN+P2jAMfp+0/yHK+yjtwY5DlBOCMU1C&#13;&#10;NyRuumeTprRSmmROoLC/fk7Kr93eprVSGsfOZ/uz3cnzsVHsINHVRuc87fU5k1qYota7nP94XX4a&#13;&#10;ceY86AKU0TLnJ+n48/Tjh0lrxzIzlVGFREYg2o1bm/PKeztOEicq2YDrGSs1KUuDDXgScZcUCC2h&#13;&#10;NyrJ+v3PSWuwsGiEdI5OF52STyN+WUrhv5elk56pnFNsPq4Y121Yk+kExjsEW9XiHAb8QxQN1Jqc&#13;&#10;XqEW4IHtsf4LqqkFGmdK3xOmSUxZ1kLGHCibtP8um00FVsZciBxnrzS5/wcrXg4bu0aiobVu7Ggb&#13;&#10;sjiW2IQvxceOkazTlSx59EzQ4UP2lI4GxKkgXfY4eKByBDqT23WLzn+VpmFhk3OkakSS4LByvjO9&#13;&#10;mARvzqi6WNZKRQF327lCdgCq3Jc0vN1dZSvoTod9es4uXWce3f+BozRrqTGz0TCECtRipYIuDG2C&#13;&#10;s9gBIYwFuKoDjgBdazS1l4Edykpp+txYCrutKU5rZGi6vnJWLGtCWoHza0BqJPJJw0HayuAvzlpq&#13;&#10;tJy7n3tAyZn6pqmST+kgsOijMBg+ZiTgvWZ7r9H7Zm6IkZTGyoq4DfZeXbYlmuaNZmIWvJIKtCDf&#13;&#10;ORceL8LcdwNAUyXkbBbNqBst+JXeWBHAQwUCJ6/HN0B7rp+n0r+YS1PC+F0ZO9twU5vZ3puyjjW+&#13;&#10;8XSmjzo58nmeujAq93K0uv0bpr8BAAD//wMAUEsDBBQABgAIAAAAIQBBBdYU5gAAABEBAAAPAAAA&#13;&#10;ZHJzL2Rvd25yZXYueG1sTI/BTsMwEETvSPyDtUjcqJ1QRzSNU1UgxIlKLakENzc2SSBeR7Hbhr9n&#13;&#10;e4LLSquZnX1TrCbXs5MdQ+dRQTITwCzW3nTYKKjenu8egIWo0ejeo1XwYwOsyuurQufGn3FrT7vY&#13;&#10;MArBkGsFbYxDznmoW+t0mPnBImmffnQ60jo23Iz6TOGu56kQGXe6Q/rQ6sE+trb+3h2dgpdaDut3&#13;&#10;OVWiyjb4sX/d49cmUer2Znpa0lgvgUU7xb8LuHQgfigJ7OCPaALrFSzEnPijApkuJLCLY57ep8AO&#13;&#10;pGWJBF4W/H+T8hcAAP//AwBQSwECLQAUAAYACAAAACEAtoM4kv4AAADhAQAAEwAAAAAAAAAAAAAA&#13;&#10;AAAAAAAAW0NvbnRlbnRfVHlwZXNdLnhtbFBLAQItABQABgAIAAAAIQA4/SH/1gAAAJQBAAALAAAA&#13;&#10;AAAAAAAAAAAAAC8BAABfcmVscy8ucmVsc1BLAQItABQABgAIAAAAIQC1PYgsNQIAAGMEAAAOAAAA&#13;&#10;AAAAAAAAAAAAAC4CAABkcnMvZTJvRG9jLnhtbFBLAQItABQABgAIAAAAIQBBBdYU5gAAABEBAAAP&#13;&#10;AAAAAAAAAAAAAAAAAI8EAABkcnMvZG93bnJldi54bWxQSwUGAAAAAAQABADzAAAAogUAAAAA&#13;&#10;" fillcolor="#e1e1e1" stroked="f" strokeweight=".35694mm">
                <v:fill opacity="32896f"/>
              </v:rect>
            </w:pict>
          </mc:Fallback>
        </mc:AlternateContent>
      </w:r>
      <w:r w:rsidR="00A047D3">
        <w:rPr>
          <w:noProof/>
          <w:sz w:val="16"/>
          <w:szCs w:val="20"/>
        </w:rPr>
        <mc:AlternateContent>
          <mc:Choice Requires="wps">
            <w:drawing>
              <wp:anchor distT="0" distB="0" distL="114300" distR="114300" simplePos="0" relativeHeight="251699199" behindDoc="1" locked="0" layoutInCell="1" allowOverlap="1" wp14:anchorId="4B973C03" wp14:editId="556F4BE9">
                <wp:simplePos x="0" y="0"/>
                <wp:positionH relativeFrom="column">
                  <wp:posOffset>2279650</wp:posOffset>
                </wp:positionH>
                <wp:positionV relativeFrom="paragraph">
                  <wp:posOffset>3354560</wp:posOffset>
                </wp:positionV>
                <wp:extent cx="3291840" cy="2743200"/>
                <wp:effectExtent l="0" t="0" r="0" b="0"/>
                <wp:wrapNone/>
                <wp:docPr id="10002461" name="Rectangle 10002461"/>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9C67" id="Rectangle 10002461" o:spid="_x0000_s1026" style="position:absolute;margin-left:179.5pt;margin-top:264.15pt;width:259.2pt;height:3in;z-index:-25161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CCxNgIAAGMEAAAOAAAAZHJzL2Uyb0RvYy54bWysVN+P2jAMfp+0/yHK+yj04I6rKCcEYpqE&#13;&#10;bkjcdM8mTWmlNMmcQGF//ZyUX7u9TeMhtWPns/3ZZvJybBQ7SHS10Tkf9PqcSS1MUetdzn+8Lb+M&#13;&#10;OXMedAHKaJnzk3T8Zfr506S1mUxNZVQhkRGIdllrc155b7MkcaKSDbiesVKTsTTYgCcVd0mB0BJ6&#13;&#10;o5K0339MWoOFRSOkc3S76Ix8GvHLUgr/vSyd9EzlnHLz8cR4bsOZTCeQ7RBsVYtzGvAPWTRQawp6&#13;&#10;hVqAB7bH+i+ophZonCl9T5gmMWVZCxlroGoG/Q/VbCqwMtZC5Dh7pcn9P1jxetjYNRINrXWZIzFU&#13;&#10;cSyxCV/Kjx0jWacrWfLomaDLh/R5MB4Sp4Js6dPwgdoR6Exuzy06/1WahgUh50jdiCTBYeV853px&#13;&#10;CdGcUXWxrJWKCu62c4XsANS5+eNysRx3b5WtoLsd9el3Duk69xj+DxylWUuDmY5HIVWgESsVdGlo&#13;&#10;E4LFCQhpLMBVHXAE6Eajqb0M7FBVStPnxlKQtqY4rZGh6ebKWbGsCWkFzq8BaZAoJi0HWSuDvzhr&#13;&#10;adBy7n7uASVn6pumTj4PhoFFH5Xh6CklBe8t23uL3jdzQ4wMaK2siGLw9+oilmiad9qJWYhKJtCC&#13;&#10;YudceLwoc98tAG2VkLNZdKNptOBXemNFAA8dCJy8Hd8B7bl/nlr/ai5DCdmHNna+4aU2s703ZR17&#13;&#10;fOPpTB9NcuTzvHVhVe716HX7b5j+BgAA//8DAFBLAwQUAAYACAAAACEA+ONS/+gAAAAQAQAADwAA&#13;&#10;AGRycy9kb3ducmV2LnhtbEyPwU7DMBBE70j8g7VI3KhNQls3jVMhEKIHhNSCVI5uvCRRYjuN3Tbw&#13;&#10;9SwnuKw02t2ZeflqtB074RAa7xTcTgQwdKU3jasUvL893UhgIWpndOcdKvjCAKvi8iLXmfFnt8HT&#13;&#10;NlaMTFzItII6xj7jPJQ1Wh0mvkdHu08/WB1JDhU3gz6Tue14IsSMW904Sqh1jw81lu32aBUcfGLW&#13;&#10;m/ZF7vDjsN6NUrx+P7dKXV+Nj0sa90tgEcf49wG/DNQfCiq290dnAusUpNMFAUUF00SmwOhCzud3&#13;&#10;wPYKFjORAi9y/h+k+AEAAP//AwBQSwECLQAUAAYACAAAACEAtoM4kv4AAADhAQAAEwAAAAAAAAAA&#13;&#10;AAAAAAAAAAAAW0NvbnRlbnRfVHlwZXNdLnhtbFBLAQItABQABgAIAAAAIQA4/SH/1gAAAJQBAAAL&#13;&#10;AAAAAAAAAAAAAAAAAC8BAABfcmVscy8ucmVsc1BLAQItABQABgAIAAAAIQCnXCCxNgIAAGMEAAAO&#13;&#10;AAAAAAAAAAAAAAAAAC4CAABkcnMvZTJvRG9jLnhtbFBLAQItABQABgAIAAAAIQD441L/6AAAABAB&#13;&#10;AAAPAAAAAAAAAAAAAAAAAJAEAABkcnMvZG93bnJldi54bWxQSwUGAAAAAAQABADzAAAApQUAAAAA&#13;&#10;" fillcolor="#c6fdf8" stroked="f" strokeweight=".35694mm">
                <v:fill opacity="32896f"/>
              </v:rect>
            </w:pict>
          </mc:Fallback>
        </mc:AlternateContent>
      </w:r>
      <w:r w:rsidR="00A047D3">
        <w:rPr>
          <w:noProof/>
          <w:color w:val="595959" w:themeColor="text1" w:themeTint="A6"/>
          <w:sz w:val="32"/>
          <w:szCs w:val="32"/>
        </w:rPr>
        <mc:AlternateContent>
          <mc:Choice Requires="wps">
            <w:drawing>
              <wp:anchor distT="0" distB="0" distL="114300" distR="114300" simplePos="0" relativeHeight="251719680" behindDoc="1" locked="0" layoutInCell="1" allowOverlap="1" wp14:anchorId="42D35464" wp14:editId="29C0188A">
                <wp:simplePos x="0" y="0"/>
                <wp:positionH relativeFrom="column">
                  <wp:posOffset>5319395</wp:posOffset>
                </wp:positionH>
                <wp:positionV relativeFrom="paragraph">
                  <wp:posOffset>2898775</wp:posOffset>
                </wp:positionV>
                <wp:extent cx="274320" cy="274320"/>
                <wp:effectExtent l="0" t="0" r="5080" b="5080"/>
                <wp:wrapNone/>
                <wp:docPr id="28" name="Right Triangle 2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D7FBF"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margin-left:418.85pt;margin-top:228.25pt;width:21.6pt;height:21.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37nhwIAAJEFAAAOAAAAZHJzL2Uyb0RvYy54bWysVN1v0zAQf0fif7D8TtOWjkG1dKo2FZDG&#13;&#10;NrGhPbuO3VhyfMZ2m5a/nrOdpIVNICHyEN3n7z58dxeX+0aTnXBegSnpZDSmRBgOlTKbkn57XL15&#13;&#10;T4kPzFRMgxElPQhPLxevX120di6mUIOuhCMIYvy8tSWtQ7DzovC8Fg3zI7DCoFKCa1hA1m2KyrEW&#13;&#10;0RtdTMfjd0ULrrIOuPAepddZSRcJX0rBw52UXgSiS4q5hfR36b+O/2JxweYbx2yteJcG+4csGqYM&#13;&#10;Bh2grllgZOvUM6hGcQceZBhxaAqQUnGRasBqJuPfqnmomRWpFmyOt0Ob/P+D5be7B3vvsA2t9XOP&#13;&#10;ZKxiL11DpFb2E75pqgszJfvUtsPQNrEPhKNwej57O8XmclR1NOIVGSbCWefDRwENiURJXXh0ipmN&#13;&#10;jrWxOdvd+JAdesMo9qBVtVJaJybOg7jSjuwYvuR6k7PS2+YLVFl2NsYvvicGTuMTzTN3iqRNxDMQ&#13;&#10;kbNxlBTH6hMVDlpEO22+CklUFatMyQ7IOSjjXJiQk/E1q8TfckmAEVli/AG7A/i1yB47Z9nZR1eR&#13;&#10;5npwHv8psew8eKTIYMLg3CgD7iUAjVV1kbN936TcmtilNVSHe0cc5K3ylq8UPvAN8+GeOVwjnAk8&#13;&#10;DeEOf1JDW1LoKEpqcD9ekkd7nG7UUtLiWpbUf98yJyjRnw3O/YfJbBb3ODGzs/M4d+5Usz7VmG1z&#13;&#10;BTgvEzxClicy2gfdk9JB84QXZBmjoooZjrFLyoPrmauQzwXeIC6Wy2SGu2tZuDEPlvcLEkf3cf/E&#13;&#10;nO2mPOB63EK/ws/GPNvG9zCw3AaQKu3Asa9dv3Hv0xB3NyoellM+WR0v6eInAAAA//8DAFBLAwQU&#13;&#10;AAYACAAAACEAg+C1POQAAAAQAQAADwAAAGRycy9kb3ducmV2LnhtbExPyU7DMBC9I/EP1iBxow6E&#13;&#10;ZmucCrEfEKilgqsTOwvE4xA7bfh7hhNcRpp5b96Sr2fTs70eXWdRwPkiAKaxsqrDRsDu9e4sAea8&#13;&#10;RCV7i1rAt3awLo6Pcpkpe8CN3m99w0gEXSYFtN4PGeeuarWRbmEHjYTVdjTS0zo2XI3yQOKm5xdB&#13;&#10;EHEjOySHVg76utXV53YyAuroof4IX+TjbvN+G5bP+DY9fd0LcXoy36xoXK2AeT37vw/47UD5oaBg&#13;&#10;pZ1QOdYLSMI4JqqAy2W0BEaMJAlSYCVd0jQGXuT8f5HiBwAA//8DAFBLAQItABQABgAIAAAAIQC2&#13;&#10;gziS/gAAAOEBAAATAAAAAAAAAAAAAAAAAAAAAABbQ29udGVudF9UeXBlc10ueG1sUEsBAi0AFAAG&#13;&#10;AAgAAAAhADj9If/WAAAAlAEAAAsAAAAAAAAAAAAAAAAALwEAAF9yZWxzLy5yZWxzUEsBAi0AFAAG&#13;&#10;AAgAAAAhAJfzfueHAgAAkQUAAA4AAAAAAAAAAAAAAAAALgIAAGRycy9lMm9Eb2MueG1sUEsBAi0A&#13;&#10;FAAGAAgAAAAhAIPgtTzkAAAAEAEAAA8AAAAAAAAAAAAAAAAA4QQAAGRycy9kb3ducmV2LnhtbFBL&#13;&#10;BQYAAAAABAAEAPMAAADyBQAAAAA=&#13;&#10;" fillcolor="#7f7f7f [1612]" stroked="f" strokeweight="1pt"/>
            </w:pict>
          </mc:Fallback>
        </mc:AlternateContent>
      </w:r>
      <w:r w:rsidR="00A047D3" w:rsidRPr="002F7E24">
        <w:rPr>
          <w:bCs/>
          <w:noProof/>
          <w:color w:val="595959" w:themeColor="text1" w:themeTint="A6"/>
          <w:sz w:val="21"/>
          <w:szCs w:val="21"/>
        </w:rPr>
        <mc:AlternateContent>
          <mc:Choice Requires="wps">
            <w:drawing>
              <wp:anchor distT="0" distB="0" distL="114300" distR="114300" simplePos="0" relativeHeight="251718656" behindDoc="1" locked="0" layoutInCell="1" allowOverlap="1" wp14:anchorId="32590C8F" wp14:editId="497A3961">
                <wp:simplePos x="0" y="0"/>
                <wp:positionH relativeFrom="column">
                  <wp:posOffset>5320030</wp:posOffset>
                </wp:positionH>
                <wp:positionV relativeFrom="paragraph">
                  <wp:posOffset>3286760</wp:posOffset>
                </wp:positionV>
                <wp:extent cx="274320" cy="274320"/>
                <wp:effectExtent l="0" t="0" r="5080" b="5080"/>
                <wp:wrapNone/>
                <wp:docPr id="27" name="Right Triangle 27"/>
                <wp:cNvGraphicFramePr/>
                <a:graphic xmlns:a="http://schemas.openxmlformats.org/drawingml/2006/main">
                  <a:graphicData uri="http://schemas.microsoft.com/office/word/2010/wordprocessingShape">
                    <wps:wsp>
                      <wps:cNvSpPr/>
                      <wps:spPr>
                        <a:xfrm rot="16200000" flipH="1">
                          <a:off x="0" y="0"/>
                          <a:ext cx="274320" cy="274320"/>
                        </a:xfrm>
                        <a:prstGeom prst="rtTriangle">
                          <a:avLst/>
                        </a:prstGeom>
                        <a:solidFill>
                          <a:srgbClr val="80D6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DEDC" id="Right Triangle 27" o:spid="_x0000_s1026" type="#_x0000_t6" style="position:absolute;margin-left:418.9pt;margin-top:258.8pt;width:21.6pt;height:21.6pt;rotation:90;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Y+2iwIAAH0FAAAOAAAAZHJzL2Uyb0RvYy54bWysVEtvEzEQviPxHyzf6SYhfRB1U0WNAkhV&#13;&#10;W9Ginh2vnVjyeszYySb8esbeRwutOCD2sBrP45uHP8/l1aG2bK8wGHAlH5+MOFNOQmXcpuTfH1cf&#13;&#10;LjgLUbhKWHCq5EcV+NX8/bvLxs/UBLZgK4WMQFyYNb7k2xj9rCiC3KpahBPwypFRA9Yi0hE3RYWi&#13;&#10;IfTaFpPR6KxoACuPIFUIpF22Rj7P+ForGe+0DioyW3KqLeY/5v86/Yv5pZhtUPitkV0Z4h+qqIVx&#13;&#10;lHSAWooo2A7NK6jaSIQAOp5IqAvQ2kiVe6BuxqM/unnYCq9yLzSc4Icxhf8HK2/3D/4eaQyND7NA&#13;&#10;YurioLFmCDSt8RlNmT7OtDX+Cylym1Q4O+QpHocpqkNkkpST8+nHCQVIMnUywRctakL3GOJnBTVL&#13;&#10;QskxPqIRbmNTq2Im9jchtgG9Y1IHsKZaGWvzATfra4tsL+haL0bLs+Uq3STl+M3NuuTsIIW15qQp&#13;&#10;njvNUjxalfys+6Y0M1VqIVeSSaiGPEJK5WLbf9iKSrXpT/N4uuyJtiki15IBE7Km/AN2B9B7tiA9&#13;&#10;dgvT+adQlTk8BI/+VlgbPETkzODiEFwbB/gWgKWuusytfz+kdjRpSmuojvfYcoLuNni5MnR7NyLE&#13;&#10;e4H0ZEhJayDe0U9baEoOncTZFvDnW/rkT0wmK2cNPcGShx87gYoz+9URxz+Np1OCjfkwPT1PpMKX&#13;&#10;lvVLi9vV10B0GOfqspj8o+1FjVA/0bZYpKxkEk5S7pLLiP3hOrargfaNVItFdqN36kW8cQ9e9uxP&#13;&#10;vHw8PAn0HYUjcf8W+uf6isOtb7oPB4tdBG0ywZ/n2s2b3ngmTreP0hJ5ec5ez1tz/gsAAP//AwBQ&#13;&#10;SwMEFAAGAAgAAAAhAFYwXpLlAAAAEAEAAA8AAABkcnMvZG93bnJldi54bWxMj81OwzAQhO9IvIO1&#13;&#10;SFwQdVJEaqVxKloE4lRB2ws3N17iiNiObLdN3p7lBJeV9m/mm2o12p6dMcTOOwn5LAOGrvG6c62E&#13;&#10;w/7lXgCLSTmteu9QwoQRVvX1VaVK7S/uA8+71DIScbFUEkxKQ8l5bAxaFWd+QEe7Lx+sStSGluug&#13;&#10;LiRuez7PsoJb1TlyMGrAjcHme3eyEsI2vu3N+zTl8/XB4utd97luN1Le3ozPSypPS2AJx/T3Ab8Z&#13;&#10;iB9qAjv6k9OR9RLEw4L4k4THfFEAowshcop4pEmRCeB1xf8HqX8AAAD//wMAUEsBAi0AFAAGAAgA&#13;&#10;AAAhALaDOJL+AAAA4QEAABMAAAAAAAAAAAAAAAAAAAAAAFtDb250ZW50X1R5cGVzXS54bWxQSwEC&#13;&#10;LQAUAAYACAAAACEAOP0h/9YAAACUAQAACwAAAAAAAAAAAAAAAAAvAQAAX3JlbHMvLnJlbHNQSwEC&#13;&#10;LQAUAAYACAAAACEAkyWPtosCAAB9BQAADgAAAAAAAAAAAAAAAAAuAgAAZHJzL2Uyb0RvYy54bWxQ&#13;&#10;SwECLQAUAAYACAAAACEAVjBekuUAAAAQAQAADwAAAAAAAAAAAAAAAADlBAAAZHJzL2Rvd25yZXYu&#13;&#10;eG1sUEsFBgAAAAAEAAQA8wAAAPcFAAAAAA==&#13;&#10;" fillcolor="#80d6df" stroked="f" strokeweight="1pt"/>
            </w:pict>
          </mc:Fallback>
        </mc:AlternateContent>
      </w:r>
      <w:r w:rsidR="00A047D3">
        <w:rPr>
          <w:noProof/>
          <w:color w:val="595959" w:themeColor="text1" w:themeTint="A6"/>
          <w:sz w:val="32"/>
          <w:szCs w:val="32"/>
        </w:rPr>
        <mc:AlternateContent>
          <mc:Choice Requires="wps">
            <w:drawing>
              <wp:anchor distT="0" distB="0" distL="114300" distR="114300" simplePos="0" relativeHeight="251720704" behindDoc="1" locked="0" layoutInCell="1" allowOverlap="1" wp14:anchorId="3F4990C4" wp14:editId="70F81082">
                <wp:simplePos x="0" y="0"/>
                <wp:positionH relativeFrom="column">
                  <wp:posOffset>5714365</wp:posOffset>
                </wp:positionH>
                <wp:positionV relativeFrom="paragraph">
                  <wp:posOffset>2895600</wp:posOffset>
                </wp:positionV>
                <wp:extent cx="274320" cy="274320"/>
                <wp:effectExtent l="0" t="0" r="5080" b="5080"/>
                <wp:wrapNone/>
                <wp:docPr id="29" name="Right Triangle 29"/>
                <wp:cNvGraphicFramePr/>
                <a:graphic xmlns:a="http://schemas.openxmlformats.org/drawingml/2006/main">
                  <a:graphicData uri="http://schemas.microsoft.com/office/word/2010/wordprocessingShape">
                    <wps:wsp>
                      <wps:cNvSpPr/>
                      <wps:spPr>
                        <a:xfrm rot="5400000"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993DB" id="Right Triangle 29" o:spid="_x0000_s1026" type="#_x0000_t6" style="position:absolute;margin-left:449.95pt;margin-top:228pt;width:21.6pt;height:21.6pt;rotation:-90;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KAiwIAAHwFAAAOAAAAZHJzL2Uyb0RvYy54bWysVFtv0zAUfkfiP1h+Z0lLx6BaOpVOBaRp&#13;&#10;m9jQnl3Hbiw5tjl2m5Zfv2M7yQabeEDkITo+l+9c/PmcXxxaTfYCvLKmopOTkhJhuK2V2Vb0x/36&#13;&#10;3UdKfGCmZtoaUdGj8PRi8fbNeefmYmobq2sBBEGMn3euok0Ibl4UnjeiZf7EOmHQKC20LOARtkUN&#13;&#10;rEP0VhfTsvxQdBZqB5YL71F7mY10kfClFDzcSOlFILqiWFtIf0j/TfwXi3M23wJzjeJ9GewfqmiZ&#13;&#10;Mph0hLpkgZEdqBdQreJgvZXhhNu2sFIqLlIP2M2k/KObu4Y5kXrB4Xg3jsn/P1h+vb9zt4Bj6Jyf&#13;&#10;exRjFwcJLQGL0zqdlfGjRGrlvuINpy6xbnJIQzyOQxSHQDgqp2ez91MM4GjqZUQvMmgEd+DDF2Fb&#13;&#10;EoWKQrgHxcxWx07ZnO2vfMgBg2NUe6tVvVZapwNsNysNZM/irZafL1freJGY4zc3baKzsTEsm6Om&#13;&#10;eGo0SeGoRfTT5ruQRNWxhVRJ4qAY8zDOhQm5f9+wWuT0p2k8ffbI2hiRakmAEVli/hG7Bxg8M8iA&#13;&#10;nWF6/xgqEoXH4PJvheXgMSJltiaMwa0yFl4D0NhVnzn7D0PKo4lT2tj6eAuZEni33vG1wtu7Yj7c&#13;&#10;MsAXg0rcAuEGf1LbrqK2lyhpLPx6TR/9kchopaTDF1hR/3PHQFCivxmk+KfJbIawIR1mp2eRVPDc&#13;&#10;snluMbt2ZZEOk1RdEqN/0IMowbYPuCyWMSuamOGYu6I8wHBYhbwZcN1wsVwmN3ymjoUrc+f4wP7I&#13;&#10;y/vDAwPXUzgg96/t8FpfcDj7xvswdrkLVqpE8Ke59vPGJ56I06+juEOen5PX09JcPAIAAP//AwBQ&#13;&#10;SwMEFAAGAAgAAAAhAFZEPzLkAAAAEAEAAA8AAABkcnMvZG93bnJldi54bWxMj8tOwzAQRfdI/IM1&#13;&#10;SOyo0xJCncapKl5dsWjLgqUTmzjgl2InDX/PsILNSDNz58491Xa2hkxqiL13HJaLDIhyrZe96zi8&#13;&#10;nZ5v1kBiEk4K453i8K0ibOvLi0qU0p/dQU3H1BE0cbEUHHRKoaQ0tlpZERc+KIe7Dz9YkbAdOioH&#13;&#10;cUZza+gqywpqRe/wgxZBPWjVfh1Hy+E1P4RQGL373I8v8V08Nf403XN+fTU/brDsNkCSmtPfBfwy&#13;&#10;YH6oMVjjRycjMRzWjDGUcsjvCiRDBctvl0AanDC2AlpX9D9I/QMAAP//AwBQSwECLQAUAAYACAAA&#13;&#10;ACEAtoM4kv4AAADhAQAAEwAAAAAAAAAAAAAAAAAAAAAAW0NvbnRlbnRfVHlwZXNdLnhtbFBLAQIt&#13;&#10;ABQABgAIAAAAIQA4/SH/1gAAAJQBAAALAAAAAAAAAAAAAAAAAC8BAABfcmVscy8ucmVsc1BLAQIt&#13;&#10;ABQABgAIAAAAIQCG/RKAiwIAAHwFAAAOAAAAAAAAAAAAAAAAAC4CAABkcnMvZTJvRG9jLnhtbFBL&#13;&#10;AQItABQABgAIAAAAIQBWRD8y5AAAABABAAAPAAAAAAAAAAAAAAAAAOUEAABkcnMvZG93bnJldi54&#13;&#10;bWxQSwUGAAAAAAQABADzAAAA9gUAAAAA&#13;&#10;" fillcolor="#00bdcf" stroked="f" strokeweight="1pt"/>
            </w:pict>
          </mc:Fallback>
        </mc:AlternateContent>
      </w:r>
      <w:r w:rsidR="00A047D3">
        <w:rPr>
          <w:noProof/>
          <w:color w:val="595959" w:themeColor="text1" w:themeTint="A6"/>
          <w:sz w:val="32"/>
          <w:szCs w:val="32"/>
        </w:rPr>
        <mc:AlternateContent>
          <mc:Choice Requires="wps">
            <w:drawing>
              <wp:anchor distT="0" distB="0" distL="114300" distR="114300" simplePos="0" relativeHeight="251721728" behindDoc="1" locked="0" layoutInCell="1" allowOverlap="1" wp14:anchorId="2F3D8D8A" wp14:editId="779E35FF">
                <wp:simplePos x="0" y="0"/>
                <wp:positionH relativeFrom="column">
                  <wp:posOffset>5716905</wp:posOffset>
                </wp:positionH>
                <wp:positionV relativeFrom="paragraph">
                  <wp:posOffset>3292330</wp:posOffset>
                </wp:positionV>
                <wp:extent cx="274320" cy="274320"/>
                <wp:effectExtent l="0" t="0" r="5080" b="5080"/>
                <wp:wrapNone/>
                <wp:docPr id="30" name="Right Triangle 30"/>
                <wp:cNvGraphicFramePr/>
                <a:graphic xmlns:a="http://schemas.openxmlformats.org/drawingml/2006/main">
                  <a:graphicData uri="http://schemas.microsoft.com/office/word/2010/wordprocessingShape">
                    <wps:wsp>
                      <wps:cNvSpPr/>
                      <wps:spPr>
                        <a:xfrm rot="10800000" flipH="1">
                          <a:off x="0" y="0"/>
                          <a:ext cx="274320" cy="274320"/>
                        </a:xfrm>
                        <a:prstGeom prst="r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7FDB" id="Right Triangle 30" o:spid="_x0000_s1026" type="#_x0000_t6" style="position:absolute;margin-left:450.15pt;margin-top:259.25pt;width:21.6pt;height:21.6pt;rotation:18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DlskQIAAKAFAAAOAAAAZHJzL2Uyb0RvYy54bWysVEtv2zAMvg/YfxB0X+1k6WNBnSJo0W1A&#13;&#10;1xZrh54VWYoFyKImKXGyXz9Kst10LXYY5oMg8fHxI03y/GLXarIVziswFZ0clZQIw6FWZl3RH4/X&#13;&#10;H84o8YGZmmkwoqJ74enF4v27887OxRQa0LVwBEGMn3e2ok0Idl4UnjeiZf4IrDColOBaFvDp1kXt&#13;&#10;WIforS6mZXlSdOBq64AL71F6lZV0kfClFDzcSelFILqiyC2k06VzFc9icc7ma8dso3hPg/0Di5Yp&#13;&#10;g0FHqCsWGNk49QqqVdyBBxmOOLQFSKm4SDlgNpPyj2weGmZFygWL4+1YJv//YPnt9sHeOyxDZ/3c&#13;&#10;4zVmsZOuJQ6wWpPyrIwfJVIr+wUFKU0kTnapivuximIXCEfh9HT2cYoOHFX9HeGLjBrRrfPhs4CW&#13;&#10;xEtFXXh0ipm1jqmyOdve+JAdBsMo9qBVfa20To/YHuJSO7Jl+GNX68xKb9pvUGfZyXFknXFSN0Xz&#13;&#10;ROMFkjYRz0BEzsZRUjwXI93CXotop813IYmqY5aJ7IicgzLOhQmZjG9YLbI4UnmbSwKMyBLjj9g9&#13;&#10;wMskB+zMsrePriK1+ehc/o1Ydh49UmQwYXRulQH3FoDGrPrI2X4oUi5NrNIK6v29y22Dv99bfq3w&#13;&#10;B98wH+6Zw6lCIW6KcIeH1NBVFPobJQ24X2/Joz02O2op6XBKK+p/bpgTlOivBsfg02Q2Q9iQHrPj&#13;&#10;09h37lCzOtSYTXsJ2C+TxC5do33Qw1U6aJ9woSxjVFQxwzF2RXlww+My5O2BK4mL5TKZ4ShbFm7M&#13;&#10;g+XDgMTWfdw9MWf7Lg84HrcwTPSrNs+28X8YWG4CSJVm4Lmufb1xDaQm7ldW3DOH72T1vFgXvwEA&#13;&#10;AP//AwBQSwMEFAAGAAgAAAAhAH1Q27zjAAAAEAEAAA8AAABkcnMvZG93bnJldi54bWxMT0tPg0AQ&#13;&#10;vpv4HzZj4s0u2BYLZWkajTF6MdIm6m3LjkDKzhJ2W/DfO570MpnHN98j30y2E2ccfOtIQTyLQCBV&#13;&#10;zrRUK9jvHm9WIHzQZHTnCBV8o4dNcXmR68y4kd7wXIZaMAn5TCtoQugzKX3VoNV+5nokvn25werA&#13;&#10;41BLM+iRyW0nb6MokVa3xAqN7vG+wepYnizr+qdPY16TFO3zonypt248vn8odX01Pay5bNcgAk7h&#13;&#10;7wN+M7B/KNjYwZ3IeNEpSKNozlAFy3i1BMGIdDHn5sCbJL4DWeTyf5DiBwAA//8DAFBLAQItABQA&#13;&#10;BgAIAAAAIQC2gziS/gAAAOEBAAATAAAAAAAAAAAAAAAAAAAAAABbQ29udGVudF9UeXBlc10ueG1s&#13;&#10;UEsBAi0AFAAGAAgAAAAhADj9If/WAAAAlAEAAAsAAAAAAAAAAAAAAAAALwEAAF9yZWxzLy5yZWxz&#13;&#10;UEsBAi0AFAAGAAgAAAAhACgQOWyRAgAAoAUAAA4AAAAAAAAAAAAAAAAALgIAAGRycy9lMm9Eb2Mu&#13;&#10;eG1sUEsBAi0AFAAGAAgAAAAhAH1Q27zjAAAAEAEAAA8AAAAAAAAAAAAAAAAA6wQAAGRycy9kb3du&#13;&#10;cmV2LnhtbFBLBQYAAAAABAAEAPMAAAD7BQAAAAA=&#13;&#10;" fillcolor="#a5a5a5 [2092]" stroked="f" strokeweight="1pt"/>
            </w:pict>
          </mc:Fallback>
        </mc:AlternateContent>
      </w:r>
      <w:r w:rsidR="00C77782">
        <w:rPr>
          <w:noProof/>
          <w:color w:val="595959" w:themeColor="text1" w:themeTint="A6"/>
          <w:sz w:val="32"/>
          <w:szCs w:val="32"/>
        </w:rPr>
        <mc:AlternateContent>
          <mc:Choice Requires="wps">
            <w:drawing>
              <wp:anchor distT="0" distB="0" distL="114300" distR="114300" simplePos="0" relativeHeight="251738112" behindDoc="0" locked="0" layoutInCell="1" allowOverlap="1" wp14:anchorId="42794F6D" wp14:editId="0B8A71B3">
                <wp:simplePos x="0" y="0"/>
                <wp:positionH relativeFrom="column">
                  <wp:posOffset>5646420</wp:posOffset>
                </wp:positionH>
                <wp:positionV relativeFrom="paragraph">
                  <wp:posOffset>372890</wp:posOffset>
                </wp:positionV>
                <wp:extent cx="0" cy="5669280"/>
                <wp:effectExtent l="114300" t="25400" r="63500" b="33020"/>
                <wp:wrapNone/>
                <wp:docPr id="1692701531" name="Straight Arrow Connector 1"/>
                <wp:cNvGraphicFramePr/>
                <a:graphic xmlns:a="http://schemas.openxmlformats.org/drawingml/2006/main">
                  <a:graphicData uri="http://schemas.microsoft.com/office/word/2010/wordprocessingShape">
                    <wps:wsp>
                      <wps:cNvCnPr/>
                      <wps:spPr>
                        <a:xfrm>
                          <a:off x="0" y="0"/>
                          <a:ext cx="0" cy="5669280"/>
                        </a:xfrm>
                        <a:prstGeom prst="straightConnector1">
                          <a:avLst/>
                        </a:prstGeom>
                        <a:ln w="38100">
                          <a:gradFill>
                            <a:gsLst>
                              <a:gs pos="0">
                                <a:schemeClr val="tx1">
                                  <a:lumMod val="65000"/>
                                  <a:lumOff val="35000"/>
                                </a:schemeClr>
                              </a:gs>
                              <a:gs pos="52000">
                                <a:schemeClr val="bg1">
                                  <a:lumMod val="75000"/>
                                </a:schemeClr>
                              </a:gs>
                              <a:gs pos="100000">
                                <a:schemeClr val="tx1">
                                  <a:lumMod val="75000"/>
                                  <a:lumOff val="25000"/>
                                </a:schemeClr>
                              </a:gs>
                            </a:gsLst>
                            <a:lin ang="5400000" scaled="1"/>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089035" id="_x0000_t32" coordsize="21600,21600" o:spt="32" o:oned="t" path="m,l21600,21600e" filled="f">
                <v:path arrowok="t" fillok="f" o:connecttype="none"/>
                <o:lock v:ext="edit" shapetype="t"/>
              </v:shapetype>
              <v:shape id="Straight Arrow Connector 1" o:spid="_x0000_s1026" type="#_x0000_t32" style="position:absolute;margin-left:444.6pt;margin-top:29.35pt;width:0;height:44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gEnRAIAAIgFAAAOAAAAZHJzL2Uyb0RvYy54bWysVE1v2zAMvQ/YfxB0X+ykS5YFcXpI1132&#13;&#10;UXTbD1Ak2hYgS4Kkxsm/HyXVTtZmQzfsIts0Hx/5SGp9fegU2YPz0uiKTiclJaC5EVI3Ff3x/fbN&#13;&#10;khIfmBZMGQ0VPYKn15vXr9a9XcHMtEYJcASDaL/qbUXbEOyqKDxvoWN+Yixo/Fkb17GAn64phGM9&#13;&#10;Ru9UMSvLRdEbJ6wzHLxH603+STcpfl0DD1/r2kMgqqKYW0inS+cunsVmzVaNY7aV/DEN9g9ZdExq&#13;&#10;JB1D3bDAyIOTz0J1kjvjTR0m3HSFqWvJIdWA1UzLJ9V8a5mFVAuK4+0ok/9/YfmX/VbfOZSht37l&#13;&#10;7Z2LVRxq18Un5kcOSazjKBYcAuHZyNE6Xyzez5ZJyOIEtM6Hj2A6El8q6oNjsmnD1miNLTFumsRi&#13;&#10;+08+IDUCB0BkVZr0Fb1aTsty0FTcSqWSvh4h+YVYg0JklzQvsFWO7Bl2OhwygXroPhuRbYt5ifFS&#13;&#10;v9GMU5HNV4MZkxijpJQaf84zx2m7yLVrnnO9e2FQrPA3US9VMEZFic4qmP2RDMtqBs2U1ITFxZy/&#13;&#10;zcTEc6ZA4OJGYaKrY6PULTDxQQsSjhYX1wdgKrQ0tkY1lCjAfe9AZEUDk+plvkiiNHKdxi29haOC&#13;&#10;3Pt7qIkUOGBZ1rEnuV2Mc9BhSFdp9I6wGsdjBF5s06/AR/8IhXRL/A14RCRmo8MI7qQ2Ls3sk7Rj&#13;&#10;O7PCdfYfFMh1Rwl2RhzTIiZpcN2HhsSrKd4n598JfrpANz8BAAD//wMAUEsDBBQABgAIAAAAIQCj&#13;&#10;QC/X4wAAAA8BAAAPAAAAZHJzL2Rvd25yZXYueG1sTE9NS8NAEL0L/odlBC/SbhqIpmkmpVj0qLQW&#13;&#10;Wm/bZNzEZmdDdpvGf++KB70MzLw37yNfjqYVA/WusYwwm0YgiEtbNawRdm9PkxSE84or1VomhC9y&#13;&#10;sCyur3KVVfbCGxq2Xosgwi5TCLX3XSalK2syyk1tRxywD9sb5cPaa1n16hLETSvjKLqXRjUcHGrV&#13;&#10;0WNN5Wl7Ngj0Eh925qBXd6/q/XnY64g/1yfE25txvQhjtQDhafR/H/DTIeSHIgQ72jNXTrQIaTqP&#13;&#10;AxUhSR9ABMLv4YgwT2YJyCKX/3sU3wAAAP//AwBQSwECLQAUAAYACAAAACEAtoM4kv4AAADhAQAA&#13;&#10;EwAAAAAAAAAAAAAAAAAAAAAAW0NvbnRlbnRfVHlwZXNdLnhtbFBLAQItABQABgAIAAAAIQA4/SH/&#13;&#10;1gAAAJQBAAALAAAAAAAAAAAAAAAAAC8BAABfcmVscy8ucmVsc1BLAQItABQABgAIAAAAIQBHvgEn&#13;&#10;RAIAAIgFAAAOAAAAAAAAAAAAAAAAAC4CAABkcnMvZTJvRG9jLnhtbFBLAQItABQABgAIAAAAIQCj&#13;&#10;QC/X4wAAAA8BAAAPAAAAAAAAAAAAAAAAAJ4EAABkcnMvZG93bnJldi54bWxQSwUGAAAAAAQABADz&#13;&#10;AAAArgUAAAAA&#13;&#10;" strokeweight="3pt">
                <v:stroke startarrow="classic" startarrowwidth="wide" endarrow="classic" endarrowwidth="wide" joinstyle="miter"/>
              </v:shape>
            </w:pict>
          </mc:Fallback>
        </mc:AlternateContent>
      </w:r>
      <w:r w:rsidR="00C77782">
        <w:rPr>
          <w:noProof/>
          <w:sz w:val="16"/>
          <w:szCs w:val="20"/>
        </w:rPr>
        <mc:AlternateContent>
          <mc:Choice Requires="wps">
            <w:drawing>
              <wp:anchor distT="0" distB="0" distL="114300" distR="114300" simplePos="0" relativeHeight="251705344" behindDoc="1" locked="0" layoutInCell="1" allowOverlap="1" wp14:anchorId="2E18A3B9" wp14:editId="59388F75">
                <wp:simplePos x="0" y="0"/>
                <wp:positionH relativeFrom="column">
                  <wp:posOffset>2275205</wp:posOffset>
                </wp:positionH>
                <wp:positionV relativeFrom="paragraph">
                  <wp:posOffset>362585</wp:posOffset>
                </wp:positionV>
                <wp:extent cx="3291840" cy="2743200"/>
                <wp:effectExtent l="0" t="0" r="0" b="0"/>
                <wp:wrapNone/>
                <wp:docPr id="18" name="Rectangle 18"/>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030D" id="Rectangle 18" o:spid="_x0000_s1026" style="position:absolute;margin-left:179.15pt;margin-top:28.55pt;width:259.2pt;height:3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uC5JgIAAEIEAAAOAAAAZHJzL2Uyb0RvYy54bWysU01vGjEQvVfqf7B8LwsbkhDEEiEQVSWU&#13;&#10;IpEqZ+O1WUv+6tiw0F/fsRcCTW9VL17PzvjNzJs3k+ej0eQgIChnKzro9SkRlrta2V1Ff7wuv4wo&#13;&#10;CZHZmmlnRUVPItDn6edPk9aPRekap2sBBEFsGLe+ok2MflwUgTfCsNBzXlh0SgeGRTRhV9TAWkQ3&#13;&#10;uij7/YeidVB7cFyEgH8XnZNOM76UgsfvUgYRia4o1hbzCfncprOYTth4B8w3ip/LYP9QhWHKYtJ3&#13;&#10;qAWLjOxB/QVlFAcXnIw97kzhpFRc5B6wm0H/QzebhnmRe0Fygn+nKfw/WP5y2Pg1IA2tD+OA19TF&#13;&#10;UYJJX6yPHDNZp3eyxDESjj/vyqfBaIiccvSVj8M7HEeis7g+9xDiV+EMSZeKAk4jk8QOqxC70EtI&#13;&#10;yhacVvVSaZ0N2G3nGsiB4eTmD8vFcnRG/yNMW9Ki7srRfaqEoYKkZl0W6xJWHnDKsmCh6dAyQDd5&#13;&#10;o6JIzWPR2uLnSkK6bV19WgMB18kmeL5UiLRiIa4ZoE4wJ2ofvY2DX5S0qKOKhp97BoIS/c3ioJ4G&#13;&#10;w0RSzMbw/rFEA24921uP3Zu5w4YHuDWe52uKj/pyleDMG0p+lrKii1mOuSvKI1yMeez0jUvDxWyW&#13;&#10;w1BsnsWV3XiewBPBiZPX4xsDfx5PxMm+uIvm2PjDlLrY9NK62T46qfIIrzyd6UOhZj7PS5U24dbO&#13;&#10;UdfVn/4GAAD//wMAUEsDBBQABgAIAAAAIQCRkkOF4gAAAA8BAAAPAAAAZHJzL2Rvd25yZXYueG1s&#13;&#10;TE9LT4QwEL6b+B+aMfHmFlwXKkvZ+DxsjIdFjddCRyDSKaFlYf+99aSXSb7M98x3i+nZEUfXWZIQ&#13;&#10;ryJgSLXVHTUS3t+erwQw5xVp1VtCCSd0sCvOz3KVaTvTAY+lb1gwIZcpCa33Q8a5q1s0yq3sgBR+&#13;&#10;X3Y0ygc4NlyPag7mpufXUZRwozoKCa0a8KHF+rucjIR99TGLffnS6RI/n9z95A/J6VXKy4vlcRvO&#13;&#10;3RaYx8X/KeB3Q+gPRShW2Ym0Y72E9UasA1XCJo2BBYJIkxRYJeFG3MbAi5z/31H8AAAA//8DAFBL&#13;&#10;AQItABQABgAIAAAAIQC2gziS/gAAAOEBAAATAAAAAAAAAAAAAAAAAAAAAABbQ29udGVudF9UeXBl&#13;&#10;c10ueG1sUEsBAi0AFAAGAAgAAAAhADj9If/WAAAAlAEAAAsAAAAAAAAAAAAAAAAALwEAAF9yZWxz&#13;&#10;Ly5yZWxzUEsBAi0AFAAGAAgAAAAhAGte4LkmAgAAQgQAAA4AAAAAAAAAAAAAAAAALgIAAGRycy9l&#13;&#10;Mm9Eb2MueG1sUEsBAi0AFAAGAAgAAAAhAJGSQ4XiAAAADwEAAA8AAAAAAAAAAAAAAAAAgAQAAGRy&#13;&#10;cy9kb3ducmV2LnhtbFBLBQYAAAAABAAEAPMAAACPBQAAAAA=&#13;&#10;" fillcolor="#c6fdf8" stroked="f" strokeweight=".35694mm"/>
            </w:pict>
          </mc:Fallback>
        </mc:AlternateContent>
      </w:r>
      <w:r w:rsidR="00C77782">
        <w:rPr>
          <w:noProof/>
          <w:color w:val="595959" w:themeColor="text1" w:themeTint="A6"/>
          <w:sz w:val="32"/>
          <w:szCs w:val="32"/>
        </w:rPr>
        <mc:AlternateContent>
          <mc:Choice Requires="wps">
            <w:drawing>
              <wp:anchor distT="0" distB="0" distL="114300" distR="114300" simplePos="0" relativeHeight="251700224" behindDoc="1" locked="0" layoutInCell="1" allowOverlap="1" wp14:anchorId="2881288A" wp14:editId="69E45484">
                <wp:simplePos x="0" y="0"/>
                <wp:positionH relativeFrom="column">
                  <wp:posOffset>5741035</wp:posOffset>
                </wp:positionH>
                <wp:positionV relativeFrom="paragraph">
                  <wp:posOffset>370985</wp:posOffset>
                </wp:positionV>
                <wp:extent cx="3291840" cy="2743200"/>
                <wp:effectExtent l="0" t="0" r="0" b="0"/>
                <wp:wrapNone/>
                <wp:docPr id="31" name="Rectangle 31"/>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69D2B" id="Rectangle 31" o:spid="_x0000_s1026" style="position:absolute;margin-left:452.05pt;margin-top:29.2pt;width:259.2pt;height:3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g+JgIAAEIEAAAOAAAAZHJzL2Uyb0RvYy54bWysU01v2zAMvQ/YfxB0Xxy76ZoacYogWYYB&#13;&#10;RRcgHXpWZCkWIEsapcTJfv0oOV/rbsNgQBZN+pF8fJw8HVpN9gK8sqai+WBIiTDc1spsK/rjdflp&#13;&#10;TIkPzNRMWyMqehSePk0/fph0rhSFbayuBRAEMb7sXEWbEFyZZZ43omV+YJ0w6JQWWhbQhG1WA+sQ&#13;&#10;vdVZMRx+zjoLtQPLhff4ddE76TThSyl4+C6lF4HoimJtIZ2Qzk08s+mElVtgrlH8VAb7hypapgwm&#13;&#10;vUAtWGBkB+ovqFZxsN7KMOC2zayUiovUA3aTD991s26YE6kXJMe7C03+/8Hyl/3arQBp6JwvPV5j&#13;&#10;FwcJbXxjfeSQyDpeyBKHQDh+vCse8/EIOeXoKx5GdziOSGd2/d2BD1+FbUm8VBRwGokktn/2oQ89&#13;&#10;h8Rs3mpVL5XWyYDtZq6B7BlO7ksenxP6H2HakA51V4zvYyUMFSQ167MYG7HSgGOWBfNNj5YA+sm3&#13;&#10;KojYPBatDb6uJMTbxtbHFRCwvWy840uFSM/MhxUD1AnmRO2jt7Hwi5IOdVRR/3PHQFCivxkc1GM+&#13;&#10;iiSFZIzuHwo04NazufWYXTu32HCOW+N4usb4oM9XCbZ9Q8nPYlZ0McMxd0V5gLMxD72+cWm4mM1S&#13;&#10;GIrNsfBs1o5H8Ehw5OT18MbAncYTcLIv9qw5Vr6bUh8b/zR2tgtWqjTCK08n+lCoic/TUsVNuLVT&#13;&#10;1HX1p78BAAD//wMAUEsDBBQABgAIAAAAIQBh2iYV4wAAABABAAAPAAAAZHJzL2Rvd25yZXYueG1s&#13;&#10;TE9NT4NAEL2b+B82Y+LNLqVAKGVojMbEnqroweOWnQKRnSXstsV/7/akl5dM3pv3UW5nM4gzTa63&#13;&#10;jLBcRCCIG6t7bhE+P14echDOK9ZqsEwIP+RgW93elKrQ9sLvdK59K4IJu0IhdN6PhZSu6cgot7Aj&#13;&#10;ceCOdjLKh3NqpZ7UJZibQcZRlEmjeg4JnRrpqaPmuz4ZhN2xlutGjWn+Ou3bNzevvrJshXh/Nz9v&#13;&#10;AjxuQHia/d8HXDeE/lCFYgd7Yu3EgLCOkmWQIqR5AuIqSOI4BXFASAIHsirl/yHVLwAAAP//AwBQ&#13;&#10;SwECLQAUAAYACAAAACEAtoM4kv4AAADhAQAAEwAAAAAAAAAAAAAAAAAAAAAAW0NvbnRlbnRfVHlw&#13;&#10;ZXNdLnhtbFBLAQItABQABgAIAAAAIQA4/SH/1gAAAJQBAAALAAAAAAAAAAAAAAAAAC8BAABfcmVs&#13;&#10;cy8ucmVsc1BLAQItABQABgAIAAAAIQB+p3g+JgIAAEIEAAAOAAAAAAAAAAAAAAAAAC4CAABkcnMv&#13;&#10;ZTJvRG9jLnhtbFBLAQItABQABgAIAAAAIQBh2iYV4wAAABABAAAPAAAAAAAAAAAAAAAAAIAEAABk&#13;&#10;cnMvZG93bnJldi54bWxQSwUGAAAAAAQABADzAAAAkAUAAAAA&#13;&#10;" fillcolor="#e1e1e1" stroked="f" strokeweight=".35694mm"/>
            </w:pict>
          </mc:Fallback>
        </mc:AlternateContent>
      </w:r>
      <w:r w:rsidR="00C77782">
        <w:rPr>
          <w:noProof/>
        </w:rPr>
        <mc:AlternateContent>
          <mc:Choice Requires="wps">
            <w:drawing>
              <wp:anchor distT="45720" distB="45720" distL="114300" distR="114300" simplePos="0" relativeHeight="251735040" behindDoc="0" locked="0" layoutInCell="1" hidden="0" allowOverlap="1" wp14:anchorId="72F07A12" wp14:editId="778B440F">
                <wp:simplePos x="0" y="0"/>
                <wp:positionH relativeFrom="column">
                  <wp:posOffset>1653540</wp:posOffset>
                </wp:positionH>
                <wp:positionV relativeFrom="paragraph">
                  <wp:posOffset>3082925</wp:posOffset>
                </wp:positionV>
                <wp:extent cx="914400" cy="320040"/>
                <wp:effectExtent l="0" t="0" r="0" b="0"/>
                <wp:wrapNone/>
                <wp:docPr id="13" name="Rectangle 13"/>
                <wp:cNvGraphicFramePr/>
                <a:graphic xmlns:a="http://schemas.openxmlformats.org/drawingml/2006/main">
                  <a:graphicData uri="http://schemas.microsoft.com/office/word/2010/wordprocessingShape">
                    <wps:wsp>
                      <wps:cNvSpPr/>
                      <wps:spPr>
                        <a:xfrm rot="16200000" flipH="1">
                          <a:off x="0" y="0"/>
                          <a:ext cx="914400" cy="320040"/>
                        </a:xfrm>
                        <a:prstGeom prst="rect">
                          <a:avLst/>
                        </a:prstGeom>
                        <a:noFill/>
                        <a:ln>
                          <a:noFill/>
                        </a:ln>
                      </wps:spPr>
                      <wps:txbx>
                        <w:txbxContent>
                          <w:p w14:paraId="32ED4870" w14:textId="6F8BA345"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KNOWN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F07A12" id="Rectangle 13" o:spid="_x0000_s1031" style="position:absolute;margin-left:130.2pt;margin-top:242.75pt;width:1in;height:25.2pt;rotation:90;flip:x;z-index:2517350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n1+vgEAAG0DAAAOAAAAZHJzL2Uyb0RvYy54bWysU9uO0zAQfUfiHyy/0zSlXSBqukKsCkgr&#13;&#10;qLTwAa5jN5Z8Y8Zt0r9n7Ja2sG8r8mDZM+Pjc85Mlvejs+ygAE3wLa8nU86Ul6Ezftfynz/Wb95z&#13;&#10;hkn4TtjgVcuPCvn96vWr5RAbNQt9sJ0CRiAemyG2vE8pNlWFsldO4CRE5SmpAziR6Ai7qgMxELqz&#13;&#10;1Ww6vauGAF2EIBUiRR9OSb4q+Formb5rjSox23LilsoKZd3mtVotRbMDEXsjzzTEC1g4YTw9eoF6&#13;&#10;EEmwPZhnUM5ICBh0msjgqqC1kapoIDX19B81T72IqmghczBebML/Byu/HZ7iBsiGIWKDtM0qRg2O&#13;&#10;QSC36jtymT7OtDXxCwWKTCLOxuLi8eKiGhOTFPxQz+f5gqTUW7o9Ly5XJ9SMHgHTZxUcy5uWAzWp&#13;&#10;gIrDIyZiQqV/SnK5D2tjbWmU9X8FqDBHqiv1vEvjdmSma/kidzdHtqE7boBhlGtDTz4KTBsB1Oea&#13;&#10;s4F633L8tRegOLNfPZlLCmYLGpZymC/eZTVwm9neZoSXfaCRSpydtp9SGbAT1Y/7FLQpsq5Uzpyp&#13;&#10;p0Xtef7y0NyeS9X1L1n9BgAA//8DAFBLAwQUAAYACAAAACEAaZX6KOMAAAAQAQAADwAAAGRycy9k&#13;&#10;b3ducmV2LnhtbExPyW6DMBC9V+o/WFOpt8YESEAEE0Xdzk3aJOrNwVNAxWOEneD+fZ1Texnpad5a&#13;&#10;rr3u2QVH2xkSMJ9FwJBqozpqBHy8vzzkwKyTpGRvCAX8oIV1dXtTykKZibZ42bmGBROyhRTQOjcU&#13;&#10;nNu6RS3tzAxI4fdlRi1dgGPD1SinYK57HkfRkmvZUUho5YCPLdbfu7MW8Do16f74mRLuOy+f54eN&#13;&#10;n7ZvQtzf+adVOJsVMIfe/SnguiH0hyoUO5kzKct6AUmUxYEqIE3yDFhgJItsCewkYJHHGfCq5P+H&#13;&#10;VL8AAAD//wMAUEsBAi0AFAAGAAgAAAAhALaDOJL+AAAA4QEAABMAAAAAAAAAAAAAAAAAAAAAAFtD&#13;&#10;b250ZW50X1R5cGVzXS54bWxQSwECLQAUAAYACAAAACEAOP0h/9YAAACUAQAACwAAAAAAAAAAAAAA&#13;&#10;AAAvAQAAX3JlbHMvLnJlbHNQSwECLQAUAAYACAAAACEA7259fr4BAABtAwAADgAAAAAAAAAAAAAA&#13;&#10;AAAuAgAAZHJzL2Uyb0RvYy54bWxQSwECLQAUAAYACAAAACEAaZX6KOMAAAAQAQAADwAAAAAAAAAA&#13;&#10;AAAAAAAYBAAAZHJzL2Rvd25yZXYueG1sUEsFBgAAAAAEAAQA8wAAACgFAAAAAA==&#13;&#10;" filled="f" stroked="f">
                <v:textbox inset="2.53958mm,1.2694mm,2.53958mm,1.2694mm">
                  <w:txbxContent>
                    <w:p w14:paraId="32ED4870" w14:textId="6F8BA345"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KNOWN</w:t>
                      </w:r>
                    </w:p>
                  </w:txbxContent>
                </v:textbox>
              </v:rect>
            </w:pict>
          </mc:Fallback>
        </mc:AlternateContent>
      </w:r>
      <w:r w:rsidR="00C77782">
        <w:rPr>
          <w:noProof/>
        </w:rPr>
        <mc:AlternateContent>
          <mc:Choice Requires="wps">
            <w:drawing>
              <wp:anchor distT="45720" distB="45720" distL="114300" distR="114300" simplePos="0" relativeHeight="251734016" behindDoc="0" locked="0" layoutInCell="1" hidden="0" allowOverlap="1" wp14:anchorId="681A34BC" wp14:editId="34BEFA2C">
                <wp:simplePos x="0" y="0"/>
                <wp:positionH relativeFrom="column">
                  <wp:posOffset>8646795</wp:posOffset>
                </wp:positionH>
                <wp:positionV relativeFrom="paragraph">
                  <wp:posOffset>3098800</wp:posOffset>
                </wp:positionV>
                <wp:extent cx="1053296" cy="320040"/>
                <wp:effectExtent l="0" t="0" r="0" b="0"/>
                <wp:wrapNone/>
                <wp:docPr id="14" name="Rectangle 14"/>
                <wp:cNvGraphicFramePr/>
                <a:graphic xmlns:a="http://schemas.openxmlformats.org/drawingml/2006/main">
                  <a:graphicData uri="http://schemas.microsoft.com/office/word/2010/wordprocessingShape">
                    <wps:wsp>
                      <wps:cNvSpPr/>
                      <wps:spPr>
                        <a:xfrm rot="5400000">
                          <a:off x="0" y="0"/>
                          <a:ext cx="1053296" cy="320040"/>
                        </a:xfrm>
                        <a:prstGeom prst="rect">
                          <a:avLst/>
                        </a:prstGeom>
                        <a:noFill/>
                        <a:ln>
                          <a:noFill/>
                        </a:ln>
                      </wps:spPr>
                      <wps:txbx>
                        <w:txbxContent>
                          <w:p w14:paraId="5930745F" w14:textId="62B07DE4"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UNKNOWN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1A34BC" id="Rectangle 14" o:spid="_x0000_s1032" style="position:absolute;margin-left:680.85pt;margin-top:244pt;width:82.95pt;height:25.2pt;rotation:90;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0L22vAEAAGMDAAAOAAAAZHJzL2Uyb0RvYy54bWysU8GO2jAQvVfqP1i+lyQs0G5EWFVdUVVa&#13;&#10;tUjb/QDj2MSSY7szhoS/79iwQNvbqjlY45nR83tvJsuHsbfsoACNdw2vJiVnyknfGrdr+MvP9YdP&#13;&#10;nGEUrhXWO9Xwo0L+sHr/bjmEWk19522rgBGIw3oIDe9iDHVRoOxUL3Dig3JU1B56EekKu6IFMRB6&#13;&#10;b4tpWS6KwUMbwEuFSNnHU5GvMr7WSsYfWqOKzDacuMV8Qj636SxWS1HvQITOyDMN8QYWvTCOHr1A&#13;&#10;PYoo2B7MP1C9keDR6ziRvi+81kaqrIHUVOVfap47EVTWQuZguNiE/w9Wfj88hw2QDUPAGilMKkYN&#13;&#10;PQNPbs1nZfqyNmLLxmzd8WKdGiOTlKzK+d30fsGZpNodTWaWvS1OWAkzAMavyvcsBQ0HGk1GFYcn&#13;&#10;jPQ+tb62pHbn18baPB7r/khQY8oUV8IpiuN2ZKZt+CLNNGW2vj1ugGGQa0NPPgmMGwE03YqzgSbe&#13;&#10;cPy1F6A4s98cWXpfzaZzWpF8mc0/kmoGt5XtbUU42XlapMjZKfwS81qdqH7eR69NlnWlcuZMk8xq&#13;&#10;z1uXVuX2nruu/8bqNwAAAP//AwBQSwMEFAAGAAgAAAAhAOordvXkAAAAEgEAAA8AAABkcnMvZG93&#13;&#10;bnJldi54bWxMT89PgzAUvpv4PzTPxJsrICOWURaj0exizOYOOz7oE1DaElo23F9vd9LLS76872ex&#13;&#10;nnXPjjS6zhoJ8SICRqa2qjONhP3Hy90DMOfRKOytIQk/5GBdXl8VmCt7Mls67nzDgolxOUpovR9y&#13;&#10;zl3dkka3sAOZ8Pu0o0Yf4NhwNeIpmOueJ1GUcY2dCQktDvTUUv29m7SE9zHdCHrbT5U7uKE+bF/P&#13;&#10;+JVIeXszP6/CeVwB8zT7PwVcNoT+UIZilZ2McqwPOI3FMnAlpPdRAuxCSTMhgFUSliKLgZcF/z+l&#13;&#10;/AUAAP//AwBQSwECLQAUAAYACAAAACEAtoM4kv4AAADhAQAAEwAAAAAAAAAAAAAAAAAAAAAAW0Nv&#13;&#10;bnRlbnRfVHlwZXNdLnhtbFBLAQItABQABgAIAAAAIQA4/SH/1gAAAJQBAAALAAAAAAAAAAAAAAAA&#13;&#10;AC8BAABfcmVscy8ucmVsc1BLAQItABQABgAIAAAAIQDK0L22vAEAAGMDAAAOAAAAAAAAAAAAAAAA&#13;&#10;AC4CAABkcnMvZTJvRG9jLnhtbFBLAQItABQABgAIAAAAIQDqK3b15AAAABIBAAAPAAAAAAAAAAAA&#13;&#10;AAAAABYEAABkcnMvZG93bnJldi54bWxQSwUGAAAAAAQABADzAAAAJwUAAAAA&#13;&#10;" filled="f" stroked="f">
                <v:textbox inset="2.53958mm,1.2694mm,2.53958mm,1.2694mm">
                  <w:txbxContent>
                    <w:p w14:paraId="5930745F" w14:textId="62B07DE4" w:rsidR="00527C2A" w:rsidRPr="00906D34" w:rsidRDefault="00527C2A" w:rsidP="00527C2A">
                      <w:pPr>
                        <w:spacing w:after="0" w:line="258" w:lineRule="auto"/>
                        <w:jc w:val="center"/>
                        <w:textDirection w:val="btLr"/>
                        <w:rPr>
                          <w:sz w:val="28"/>
                          <w:szCs w:val="28"/>
                        </w:rPr>
                      </w:pPr>
                      <w:r w:rsidRPr="00906D34">
                        <w:rPr>
                          <w:rFonts w:eastAsia="Calibri" w:cs="Calibri"/>
                          <w:color w:val="000000"/>
                          <w:sz w:val="28"/>
                          <w:szCs w:val="28"/>
                        </w:rPr>
                        <w:t>UNKNOWN</w:t>
                      </w:r>
                    </w:p>
                  </w:txbxContent>
                </v:textbox>
              </v:rect>
            </w:pict>
          </mc:Fallback>
        </mc:AlternateContent>
      </w:r>
      <w:r w:rsidR="00EB27EC">
        <w:rPr>
          <w:noProof/>
          <w:color w:val="595959" w:themeColor="text1" w:themeTint="A6"/>
          <w:sz w:val="32"/>
          <w:szCs w:val="32"/>
        </w:rPr>
        <mc:AlternateContent>
          <mc:Choice Requires="wps">
            <w:drawing>
              <wp:anchor distT="0" distB="0" distL="114300" distR="114300" simplePos="0" relativeHeight="251730944" behindDoc="0" locked="0" layoutInCell="1" allowOverlap="1" wp14:anchorId="79E4D0BB" wp14:editId="1D90343E">
                <wp:simplePos x="0" y="0"/>
                <wp:positionH relativeFrom="column">
                  <wp:posOffset>2268855</wp:posOffset>
                </wp:positionH>
                <wp:positionV relativeFrom="paragraph">
                  <wp:posOffset>3231660</wp:posOffset>
                </wp:positionV>
                <wp:extent cx="6720840" cy="0"/>
                <wp:effectExtent l="0" t="114300" r="0" b="127000"/>
                <wp:wrapNone/>
                <wp:docPr id="1068415940" name="Straight Arrow Connector 1"/>
                <wp:cNvGraphicFramePr/>
                <a:graphic xmlns:a="http://schemas.openxmlformats.org/drawingml/2006/main">
                  <a:graphicData uri="http://schemas.microsoft.com/office/word/2010/wordprocessingShape">
                    <wps:wsp>
                      <wps:cNvCnPr/>
                      <wps:spPr>
                        <a:xfrm>
                          <a:off x="0" y="0"/>
                          <a:ext cx="6720840" cy="0"/>
                        </a:xfrm>
                        <a:prstGeom prst="straightConnector1">
                          <a:avLst/>
                        </a:prstGeom>
                        <a:ln w="38100">
                          <a:gradFill flip="none" rotWithShape="1">
                            <a:gsLst>
                              <a:gs pos="0">
                                <a:schemeClr val="tx1">
                                  <a:lumMod val="75000"/>
                                  <a:lumOff val="25000"/>
                                </a:schemeClr>
                              </a:gs>
                              <a:gs pos="49000">
                                <a:schemeClr val="bg1">
                                  <a:lumMod val="75000"/>
                                </a:schemeClr>
                              </a:gs>
                              <a:gs pos="100000">
                                <a:schemeClr val="tx1">
                                  <a:lumMod val="75000"/>
                                  <a:lumOff val="25000"/>
                                </a:schemeClr>
                              </a:gs>
                            </a:gsLst>
                            <a:lin ang="0" scaled="0"/>
                            <a:tileRect/>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E96D380" id="Straight Arrow Connector 1" o:spid="_x0000_s1026" type="#_x0000_t32" style="position:absolute;margin-left:178.65pt;margin-top:254.45pt;width:529.2pt;height: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nqFUQIAAKwFAAAOAAAAZHJzL2Uyb0RvYy54bWysVEtP3DAQvlfqf7B8L8luKWxXZDlA6aUP&#13;&#10;BK16NvY4seTYlj3s4993bLOBUvoUFyeZzDePbz7Pyel2tGwNMRnvOj47aDkDJ70yru/41y8Xrxac&#13;&#10;JRROCesddHwHiZ+uXr442YQlzP3grYLIKIhLy03o+IAYlk2T5ACjSAc+gKOf2sdRIH3GvlFRbCj6&#13;&#10;aJt52x41Gx9ViF5CSmQ9rz/5qsTXGiR+1joBMttxqg3LGct5k89mdSKWfRRhMPKuDPEfVYzCOEo6&#13;&#10;hToXKNhtND+FGo2MPnmNB9KPjdfaSCg9UDez9lE314MIUHohclKYaErPF1Z+Wp+5y0g0bEJapnAZ&#13;&#10;cxdbHcf8pPrYtpC1m8iCLTJJxqPjebs4JE7l/l9zDwwx4XvwI8svHU8YhekHPPPO0Uh8nBWyxPpD&#13;&#10;QkpNwD0gZ7WObTr+ejFr2z2n6sJYy7Q1JBFHQuIsevxmcCgUkfCqY6J4ZQqJBU8sVXwRE5zZyNaC&#13;&#10;ZIDb6m1vx49eVdvxm5aSFTGQmSRTzfO9mSqcopR6+/Qwz+HbDM+WyasGuOl/k+sPQan9X0R9tg6o&#13;&#10;gn7PmTWOiXxraaRJCgtqGjkaC1c0tzoqui1lHLndAYR65xTDXaDLnRCExYHn8dmeMwu0E0ZQlVgU&#13;&#10;xv6dL5VlHdF8L8nyhjsLOal1V6CZUSTCyu4j0oWU4HCWs5ZI5J1hmiQ0AZ+c1o/AO/8MhbJJ/gU8&#13;&#10;IUpm73ACj8b5+JRW8lRrybr67xmofWcKbrzalctaqKGVULVY11feOQ+/C/x+ya6+AwAA//8DAFBL&#13;&#10;AwQUAAYACAAAACEAr/FgBuQAAAARAQAADwAAAGRycy9kb3ducmV2LnhtbExP30/CMBB+N/F/aM7E&#13;&#10;FwMt4ATHOkIk+ogRSMS3sp7dZL0uaxnzv7ckJvpyyd333fcjW/S2Zh22vnIkYTQUwJAKpysyEnbb&#13;&#10;58EMmA+KtKodoYRv9LDIr68ylWp3pjfsNsGwKEI+VRLKEJqUc1+UaJUfugYpYp+utSrEtTVct+oc&#13;&#10;xW3Nx0I8cKsqig6lavCpxOK4OVkJuB7vd3Zvlnev6uOlezeCvlZHKW9v+tU8juUcWMA+/H3ApUPM&#13;&#10;D3kMdnAn0p7VEibJdBKpEhIxewR2YdyPkimww++J5xn/3yT/AQAA//8DAFBLAQItABQABgAIAAAA&#13;&#10;IQC2gziS/gAAAOEBAAATAAAAAAAAAAAAAAAAAAAAAABbQ29udGVudF9UeXBlc10ueG1sUEsBAi0A&#13;&#10;FAAGAAgAAAAhADj9If/WAAAAlAEAAAsAAAAAAAAAAAAAAAAALwEAAF9yZWxzLy5yZWxzUEsBAi0A&#13;&#10;FAAGAAgAAAAhAMcueoVRAgAArAUAAA4AAAAAAAAAAAAAAAAALgIAAGRycy9lMm9Eb2MueG1sUEsB&#13;&#10;Ai0AFAAGAAgAAAAhAK/xYAbkAAAAEQEAAA8AAAAAAAAAAAAAAAAAqwQAAGRycy9kb3ducmV2Lnht&#13;&#10;bFBLBQYAAAAABAAEAPMAAAC8BQAAAAA=&#13;&#10;" strokeweight="3pt">
                <v:stroke startarrow="classic" startarrowwidth="wide" endarrow="classic" endarrowwidth="wide" joinstyle="miter"/>
              </v:shape>
            </w:pict>
          </mc:Fallback>
        </mc:AlternateContent>
      </w:r>
    </w:p>
    <w:p w14:paraId="30CB685B" w14:textId="177F0F08" w:rsidR="004236AE" w:rsidRPr="003A3557" w:rsidRDefault="002F7E24" w:rsidP="00C644E8">
      <w:pPr>
        <w:spacing w:after="0" w:line="240" w:lineRule="auto"/>
        <w:rPr>
          <w:bCs/>
          <w:color w:val="595959" w:themeColor="text1" w:themeTint="A6"/>
          <w:sz w:val="46"/>
          <w:szCs w:val="46"/>
        </w:rPr>
      </w:pPr>
      <w:bookmarkStart w:id="5" w:name="_Hlk536359931"/>
      <w:bookmarkEnd w:id="0"/>
      <w:bookmarkEnd w:id="1"/>
      <w:bookmarkEnd w:id="2"/>
      <w:bookmarkEnd w:id="3"/>
      <w:bookmarkEnd w:id="4"/>
      <w:r w:rsidRPr="002F7E24">
        <w:rPr>
          <w:rFonts w:cs="Arial"/>
          <w:bCs/>
          <w:noProof/>
          <w:color w:val="595959" w:themeColor="text1" w:themeTint="A6"/>
          <w:sz w:val="46"/>
          <w:szCs w:val="46"/>
        </w:rPr>
        <w:lastRenderedPageBreak/>
        <w:t xml:space="preserve">PROJECT ASSUMPTIONS SURFACING MATRIX </w:t>
      </w:r>
    </w:p>
    <w:p w14:paraId="21BB8968" w14:textId="0FB901DF" w:rsidR="00833088" w:rsidRPr="00E74A09" w:rsidRDefault="001767F5" w:rsidP="001767F5">
      <w:pPr>
        <w:spacing w:after="100" w:line="240" w:lineRule="auto"/>
        <w:rPr>
          <w:color w:val="595959" w:themeColor="text1" w:themeTint="A6"/>
          <w:sz w:val="32"/>
          <w:szCs w:val="32"/>
        </w:rPr>
        <w:sectPr w:rsidR="00833088" w:rsidRPr="00E74A09" w:rsidSect="002D333A">
          <w:headerReference w:type="default" r:id="rId11"/>
          <w:pgSz w:w="15840" w:h="12240" w:orient="landscape"/>
          <w:pgMar w:top="441" w:right="576" w:bottom="450" w:left="621" w:header="0" w:footer="0" w:gutter="0"/>
          <w:cols w:space="720"/>
          <w:titlePg/>
          <w:docGrid w:linePitch="360"/>
        </w:sectPr>
      </w:pPr>
      <w:r>
        <w:rPr>
          <w:noProof/>
        </w:rPr>
        <mc:AlternateContent>
          <mc:Choice Requires="wps">
            <w:drawing>
              <wp:anchor distT="45720" distB="45720" distL="114300" distR="114300" simplePos="0" relativeHeight="251759616" behindDoc="0" locked="0" layoutInCell="1" hidden="0" allowOverlap="1" wp14:anchorId="49144150" wp14:editId="4789793D">
                <wp:simplePos x="0" y="0"/>
                <wp:positionH relativeFrom="column">
                  <wp:posOffset>4467032</wp:posOffset>
                </wp:positionH>
                <wp:positionV relativeFrom="paragraph">
                  <wp:posOffset>6116625</wp:posOffset>
                </wp:positionV>
                <wp:extent cx="2372810" cy="320040"/>
                <wp:effectExtent l="0" t="0" r="0" b="0"/>
                <wp:wrapNone/>
                <wp:docPr id="1456492820" name="Rectangle 1456492820"/>
                <wp:cNvGraphicFramePr/>
                <a:graphic xmlns:a="http://schemas.openxmlformats.org/drawingml/2006/main">
                  <a:graphicData uri="http://schemas.microsoft.com/office/word/2010/wordprocessingShape">
                    <wps:wsp>
                      <wps:cNvSpPr/>
                      <wps:spPr>
                        <a:xfrm>
                          <a:off x="0" y="0"/>
                          <a:ext cx="2372810" cy="320040"/>
                        </a:xfrm>
                        <a:prstGeom prst="rect">
                          <a:avLst/>
                        </a:prstGeom>
                        <a:noFill/>
                        <a:ln>
                          <a:noFill/>
                        </a:ln>
                      </wps:spPr>
                      <wps:txbx>
                        <w:txbxContent>
                          <w:p w14:paraId="0DC24FAD"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 xml:space="preserve">LOW </w:t>
                            </w:r>
                            <w:r>
                              <w:rPr>
                                <w:rFonts w:eastAsia="Calibri" w:cs="Calibri"/>
                                <w:color w:val="000000"/>
                                <w:sz w:val="28"/>
                                <w:szCs w:val="28"/>
                              </w:rPr>
                              <w:t>PROBABILITY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144150" id="Rectangle 1456492820" o:spid="_x0000_s1037" style="position:absolute;margin-left:351.75pt;margin-top:481.6pt;width:186.85pt;height:25.2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XzUswEAAFYDAAAOAAAAZHJzL2Uyb0RvYy54bWysU9tu2zAMfR+wfxD0vvjSdG2NOMWwIsOA&#13;&#10;YgvQ9QMUWYoFyJJGKrHz96OUNMm2t2EvMkXS5DmH1OJxGizbK0DjXcurWcmZctJ3xm1b/vpj9eGe&#13;&#10;M4zCdcJ6p1p+UMgfl+/fLcbQqNr33nYKGBVx2Iyh5X2MoSkKlL0aBM58UI6C2sMgIl1hW3QgRqo+&#13;&#10;2KIuy4/F6KEL4KVCJO/TMciXub7WSsbvWqOKzLacsMV8Qj436SyWC9FsQYTeyBMM8Q8oBmEcNT2X&#13;&#10;ehJRsB2Yv0oNRoJHr+NM+qHwWhupMgdiU5V/sHnpRVCZC4mD4SwT/r+y8tv+JayBZBgDNkhmYjFp&#13;&#10;GNKX8LEpi3U4i6WmyCQ565u7+r4iTSXFbmgW86xmcfk7AMYvyg8sGS0HGkbWSOyfMVJHSn1LSc2c&#13;&#10;Xxlr80Cs+81BiclTXCAmK06biZmOtq5KY0yuje8Oa2AY5MpQz2eBcS2ABlpxNtKQW44/dwIUZ/ar&#13;&#10;IxUfqnl9S1uRL/Pbu5LowHVkcx0RTvaedidydjQ/x7xJR6yfdtFrk3ldoJxA0/Ay3dOipe24vues&#13;&#10;y3NY/gIAAP//AwBQSwMEFAAGAAgAAAAhAE/2sibhAAAAEgEAAA8AAABkcnMvZG93bnJldi54bWxM&#13;&#10;Tz1PwzAQ3ZH4D9YhsVE7DU0gjVMhPoaOpAyMbnwkEfY5ip02/fc4U1lO73Tv3ke5m61hJxx970hC&#13;&#10;shLAkBqne2olfB0+Hp6A+aBIK+MIJVzQw666vSlVod2ZPvFUh5ZFEfKFktCFMBSc+6ZDq/zKDUjx&#13;&#10;9uNGq0Jcx5brUZ2juDV8LUTGreopOnRqwNcOm996shIGNHoyj7X4bvj7SEm2P/DLRsr7u/ltG8fL&#13;&#10;FljAOVw/YOkQ80MVgx3dRNozIyEX6SZSJTxn6RrYwhB5HtFxQUmaAa9K/r9K9QcAAP//AwBQSwEC&#13;&#10;LQAUAAYACAAAACEAtoM4kv4AAADhAQAAEwAAAAAAAAAAAAAAAAAAAAAAW0NvbnRlbnRfVHlwZXNd&#13;&#10;LnhtbFBLAQItABQABgAIAAAAIQA4/SH/1gAAAJQBAAALAAAAAAAAAAAAAAAAAC8BAABfcmVscy8u&#13;&#10;cmVsc1BLAQItABQABgAIAAAAIQA7IXzUswEAAFYDAAAOAAAAAAAAAAAAAAAAAC4CAABkcnMvZTJv&#13;&#10;RG9jLnhtbFBLAQItABQABgAIAAAAIQBP9rIm4QAAABIBAAAPAAAAAAAAAAAAAAAAAA0EAABkcnMv&#13;&#10;ZG93bnJldi54bWxQSwUGAAAAAAQABADzAAAAGwUAAAAA&#13;&#10;" filled="f" stroked="f">
                <v:textbox inset="2.53958mm,1.2694mm,2.53958mm,1.2694mm">
                  <w:txbxContent>
                    <w:p w14:paraId="0DC24FAD"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 xml:space="preserve">LOW </w:t>
                      </w:r>
                      <w:r>
                        <w:rPr>
                          <w:rFonts w:eastAsia="Calibri" w:cs="Calibri"/>
                          <w:color w:val="000000"/>
                          <w:sz w:val="28"/>
                          <w:szCs w:val="28"/>
                        </w:rPr>
                        <w:t>PROBABILITY</w:t>
                      </w:r>
                    </w:p>
                  </w:txbxContent>
                </v:textbox>
              </v:rect>
            </w:pict>
          </mc:Fallback>
        </mc:AlternateContent>
      </w:r>
      <w:r>
        <w:rPr>
          <w:noProof/>
        </w:rPr>
        <mc:AlternateContent>
          <mc:Choice Requires="wps">
            <w:drawing>
              <wp:anchor distT="0" distB="0" distL="114300" distR="114300" simplePos="0" relativeHeight="251762688" behindDoc="0" locked="0" layoutInCell="1" hidden="0" allowOverlap="1" wp14:anchorId="74D7CDDE" wp14:editId="7FFCFFF5">
                <wp:simplePos x="0" y="0"/>
                <wp:positionH relativeFrom="column">
                  <wp:posOffset>4731288</wp:posOffset>
                </wp:positionH>
                <wp:positionV relativeFrom="paragraph">
                  <wp:posOffset>49530</wp:posOffset>
                </wp:positionV>
                <wp:extent cx="1828800" cy="320040"/>
                <wp:effectExtent l="0" t="0" r="0" b="0"/>
                <wp:wrapNone/>
                <wp:docPr id="372281190" name="Rectangle 372281190"/>
                <wp:cNvGraphicFramePr/>
                <a:graphic xmlns:a="http://schemas.openxmlformats.org/drawingml/2006/main">
                  <a:graphicData uri="http://schemas.microsoft.com/office/word/2010/wordprocessingShape">
                    <wps:wsp>
                      <wps:cNvSpPr/>
                      <wps:spPr>
                        <a:xfrm>
                          <a:off x="0" y="0"/>
                          <a:ext cx="1828800" cy="320040"/>
                        </a:xfrm>
                        <a:prstGeom prst="rect">
                          <a:avLst/>
                        </a:prstGeom>
                        <a:noFill/>
                        <a:ln>
                          <a:noFill/>
                        </a:ln>
                      </wps:spPr>
                      <wps:txbx>
                        <w:txbxContent>
                          <w:p w14:paraId="6A39C0FD"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 xml:space="preserve">HIGH </w:t>
                            </w:r>
                            <w:r>
                              <w:rPr>
                                <w:rFonts w:eastAsia="Calibri" w:cs="Calibri"/>
                                <w:color w:val="000000"/>
                                <w:sz w:val="28"/>
                                <w:szCs w:val="28"/>
                              </w:rPr>
                              <w:t>PROBABILITY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D7CDDE" id="Rectangle 372281190" o:spid="_x0000_s1038" style="position:absolute;margin-left:372.55pt;margin-top:3.9pt;width:2in;height:2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iKAsgEAAFYDAAAOAAAAZHJzL2Uyb0RvYy54bWysU9uOEzEMfUfiH6K807nQhe6o0xViVYS0&#13;&#10;gkrLfkCaSTqRMkmw087073HSblvgDfGScWyPfc6xs3yYBssOCtB41/JqVnKmnPSdcbuWv/xYv1tw&#13;&#10;hlG4TljvVMuPCvnD6u2b5RgaVfve204BoyIOmzG0vI8xNEWBsleDwJkPylFQexhEpCvsig7ESNUH&#13;&#10;W9Rl+aEYPXQBvFSI5H08Bfkq19dayfhda1SR2ZYTtphPyOc2ncVqKZodiNAbeYYh/gHFIIyjppdS&#13;&#10;jyIKtgfzV6nBSPDodZxJPxReayNV5kBsqvIPNs+9CCpzIXEwXGTC/1dWfjs8hw2QDGPABslMLCYN&#13;&#10;Q/oSPjZlsY4XsdQUmSRntagXi5I0lRR7T7OYZzWL698BMH5RfmDJaDnQMLJG4vCEkTpS6mtKaub8&#13;&#10;2libB2Ldbw5KTJ7iCjFZcdpOzHSEpE5jTK6t744bYBjk2lDPJ4FxI4AGWnE20pBbjj/3AhRn9qsj&#13;&#10;Fe+reX1HW5Ev87uPiQ7cRra3EeFk72l3Imcn83PMm3TC+mkfvTaZ1xXKGTQNL9M9L1rajtt7zro+&#13;&#10;h9UvAAAA//8DAFBLAwQUAAYACAAAACEAmapocd4AAAAOAQAADwAAAGRycy9kb3ducmV2LnhtbExP&#13;&#10;S0/DMAy+I/EfIiNxY0m3dUxd0wnxOHCk48Axa0xbkThVk27dv8c7wcWy/dnfo9zP3okTjrEPpCFb&#13;&#10;KBBITbA9tRo+D28PWxAxGbLGBUINF4ywr25vSlPYcKYPPNWpFUxCsTAaupSGQsrYdOhNXIQBibHv&#13;&#10;MHqTeBxbaUdzZnLv5FKpjfSmJ1bozIDPHTY/9eQ1DOjs5Na1+mrk60jZ5v0gL7nW93fzy47L0w5E&#13;&#10;wjn9fcA1A/uHio0dw0Q2CqfhcZ1nfMoNx7jiarXixVFDvl2CrEr5P0b1CwAA//8DAFBLAQItABQA&#13;&#10;BgAIAAAAIQC2gziS/gAAAOEBAAATAAAAAAAAAAAAAAAAAAAAAABbQ29udGVudF9UeXBlc10ueG1s&#13;&#10;UEsBAi0AFAAGAAgAAAAhADj9If/WAAAAlAEAAAsAAAAAAAAAAAAAAAAALwEAAF9yZWxzLy5yZWxz&#13;&#10;UEsBAi0AFAAGAAgAAAAhAG3eIoCyAQAAVgMAAA4AAAAAAAAAAAAAAAAALgIAAGRycy9lMm9Eb2Mu&#13;&#10;eG1sUEsBAi0AFAAGAAgAAAAhAJmqaHHeAAAADgEAAA8AAAAAAAAAAAAAAAAADAQAAGRycy9kb3du&#13;&#10;cmV2LnhtbFBLBQYAAAAABAAEAPMAAAAXBQAAAAA=&#13;&#10;" filled="f" stroked="f">
                <v:textbox inset="2.53958mm,1.2694mm,2.53958mm,1.2694mm">
                  <w:txbxContent>
                    <w:p w14:paraId="6A39C0FD"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 xml:space="preserve">HIGH </w:t>
                      </w:r>
                      <w:r>
                        <w:rPr>
                          <w:rFonts w:eastAsia="Calibri" w:cs="Calibri"/>
                          <w:color w:val="000000"/>
                          <w:sz w:val="28"/>
                          <w:szCs w:val="28"/>
                        </w:rPr>
                        <w:t>PROBABILITY</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57568" behindDoc="1" locked="0" layoutInCell="1" allowOverlap="1" wp14:anchorId="57FA92B0" wp14:editId="27F4624D">
                <wp:simplePos x="0" y="0"/>
                <wp:positionH relativeFrom="column">
                  <wp:posOffset>12065</wp:posOffset>
                </wp:positionH>
                <wp:positionV relativeFrom="paragraph">
                  <wp:posOffset>4591685</wp:posOffset>
                </wp:positionV>
                <wp:extent cx="1724025" cy="1388110"/>
                <wp:effectExtent l="0" t="0" r="3175" b="0"/>
                <wp:wrapNone/>
                <wp:docPr id="768659334" name="Snip Single Corner Rectangle 768659334"/>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9F26A" w14:textId="77777777" w:rsidR="001767F5" w:rsidRPr="00360259" w:rsidRDefault="001767F5" w:rsidP="001767F5">
                            <w:pPr>
                              <w:spacing w:after="0" w:line="240" w:lineRule="auto"/>
                              <w:rPr>
                                <w:color w:val="000000" w:themeColor="text1"/>
                                <w:sz w:val="22"/>
                              </w:rPr>
                            </w:pPr>
                            <w:r w:rsidRPr="00360259">
                              <w:rPr>
                                <w:color w:val="000000" w:themeColor="text1"/>
                                <w:sz w:val="22"/>
                              </w:rPr>
                              <w:t xml:space="preserve">Assumption </w:t>
                            </w:r>
                            <w:r>
                              <w:rPr>
                                <w:color w:val="000000" w:themeColor="text1"/>
                                <w:sz w:val="22"/>
                              </w:rPr>
                              <w:t>two</w:t>
                            </w:r>
                            <w:r w:rsidRPr="00360259">
                              <w:rPr>
                                <w:noProof/>
                                <w:color w:val="595959" w:themeColor="text1" w:themeTint="A6"/>
                                <w:sz w:val="2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92B0" id="Snip Single Corner Rectangle 768659334" o:spid="_x0000_s1039" style="position:absolute;margin-left:.95pt;margin-top:361.55pt;width:135.75pt;height:109.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iZVsgIAAN8FAAAOAAAAZHJzL2Uyb0RvYy54bWysVE1v2zAMvQ/YfxB0X21n6UeCOkXQosOA&#13;&#10;ri3aDj0rslR7kERNUmJnv36U7Djp1u0wLAeHpMhH6onk+UWnFdkI5xswJS2OckqE4VA15qWkX5+u&#13;&#10;P5xR4gMzFVNgREm3wtOLxft3562diwnUoCrhCIIYP29tSesQ7DzLPK+FZv4IrDB4KMFpFlB1L1nl&#13;&#10;WIvoWmWTPD/JWnCVdcCF92i96g/pIuFLKXi4k9KLQFRJsbaQvi59V/GbLc7Z/MUxWzd8KIP9QxWa&#13;&#10;NQaTjlBXLDCyds1vULrhDjzIcMRBZyBlw0W6A96myH+5zWPNrEh3QXK8HWny/w+W324e7b1DGlrr&#13;&#10;5x7FeItOOh3/sT7SJbK2I1miC4SjsTidTPPJMSUcz4qPZ2dFkejM9uHW+fBJgCZRKKk3jS0e8EkS&#13;&#10;U2xz40OirCKGaewNVn2jRGqFD7Bhisxms5P4Pgg4+KK0g4yBHlRTXTdKJSV2jLhUjmAsYnEuTJim&#13;&#10;TGqtv0DV26c5/vpXRzP2Rm8+2ZkxReq9iJRSv0qiTExlICbtK4uWbE9dksJWieinzIOQpKmQrEkq&#13;&#10;ZEQ+rLHoj2pWid58/MdaEmBElph/xB4A3rp/MfA3+MdQkYZiDM7/Vlh/xTEiZQYTxmDdGHBvAagw&#13;&#10;Zu79dyT11ESWQrfqkJvYOrHIaFpBtb13xEE/pd7y6wYb54b5cM8cdgUOMK6acIcfqaAtKQwSJTW4&#13;&#10;H2/Zoz9OC55S0uKYYxd+XzMnKFGfDc7RrJhO4144VNyhskrK9Ph0gm5mrS8Bu6vApWZ5EtHqgtqJ&#13;&#10;0oF+xo20jFnxiBmOuUsaduJl6JcPbjQulsvkhJvAsnBjHi2P0JHm2OZP3TNzdpidgGN3C7uFMExE&#13;&#10;/z573xhpYLkOIJsQD/esDgpuEZReralDPXnt9/LiJwAAAP//AwBQSwMEFAAGAAgAAAAhAPHF5Qnj&#13;&#10;AAAADgEAAA8AAABkcnMvZG93bnJldi54bWxMT8tOwzAQvCPxD9YicaPOoyJNGqeqQCBExYEUDtzc&#13;&#10;2MQR8TqK3Sbl61lOcBlpNLvzKDez7dlJj75zKCBeRMA0Nk512Ap42z/crID5IFHJ3qEWcNYeNtXl&#13;&#10;RSkL5SZ81ac6tIxM0BdSgAlhKDj3jdFW+oUbNJL26UYrA9Gx5WqUE5nbnidRdMut7JASjBz0ndHN&#13;&#10;V320AtLpxZwfP9JQ86f37+e5UdtdroS4vprv1wTbNbCg5/D3Ab8bqD9UVOzgjqg864nndCggS9IY&#13;&#10;GOlJli6BHQTkyzgDXpX8/4zqBwAA//8DAFBLAQItABQABgAIAAAAIQC2gziS/gAAAOEBAAATAAAA&#13;&#10;AAAAAAAAAAAAAAAAAABbQ29udGVudF9UeXBlc10ueG1sUEsBAi0AFAAGAAgAAAAhADj9If/WAAAA&#13;&#10;lAEAAAsAAAAAAAAAAAAAAAAALwEAAF9yZWxzLy5yZWxzUEsBAi0AFAAGAAgAAAAhAKN6JlWyAgAA&#13;&#10;3wUAAA4AAAAAAAAAAAAAAAAALgIAAGRycy9lMm9Eb2MueG1sUEsBAi0AFAAGAAgAAAAhAPHF5Qnj&#13;&#10;AAAADgEAAA8AAAAAAAAAAAAAAAAADAUAAGRycy9kb3ducmV2LnhtbFBLBQYAAAAABAAEAPMAAAAc&#13;&#10;BgAAAAA=&#13;&#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54D9F26A" w14:textId="77777777" w:rsidR="001767F5" w:rsidRPr="00360259" w:rsidRDefault="001767F5" w:rsidP="001767F5">
                      <w:pPr>
                        <w:spacing w:after="0" w:line="240" w:lineRule="auto"/>
                        <w:rPr>
                          <w:color w:val="000000" w:themeColor="text1"/>
                          <w:sz w:val="22"/>
                        </w:rPr>
                      </w:pPr>
                      <w:r w:rsidRPr="00360259">
                        <w:rPr>
                          <w:color w:val="000000" w:themeColor="text1"/>
                          <w:sz w:val="22"/>
                        </w:rPr>
                        <w:t xml:space="preserve">Assumption </w:t>
                      </w:r>
                      <w:r>
                        <w:rPr>
                          <w:color w:val="000000" w:themeColor="text1"/>
                          <w:sz w:val="22"/>
                        </w:rPr>
                        <w:t>two</w:t>
                      </w:r>
                      <w:r w:rsidRPr="00360259">
                        <w:rPr>
                          <w:noProof/>
                          <w:color w:val="595959" w:themeColor="text1" w:themeTint="A6"/>
                          <w:sz w:val="22"/>
                        </w:rPr>
                        <w:t xml:space="preserve">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6544" behindDoc="1" locked="0" layoutInCell="1" allowOverlap="1" wp14:anchorId="4C584497" wp14:editId="656BE708">
                <wp:simplePos x="0" y="0"/>
                <wp:positionH relativeFrom="column">
                  <wp:posOffset>10160</wp:posOffset>
                </wp:positionH>
                <wp:positionV relativeFrom="paragraph">
                  <wp:posOffset>3031490</wp:posOffset>
                </wp:positionV>
                <wp:extent cx="1724025" cy="1388110"/>
                <wp:effectExtent l="0" t="0" r="3175" b="0"/>
                <wp:wrapNone/>
                <wp:docPr id="1964124016" name="Snip Single Corner Rectangle 1964124016"/>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02C6F" w14:textId="77777777" w:rsidR="001767F5" w:rsidRPr="00360259" w:rsidRDefault="001767F5" w:rsidP="001767F5">
                            <w:pPr>
                              <w:spacing w:after="0" w:line="240" w:lineRule="auto"/>
                              <w:rPr>
                                <w:color w:val="000000" w:themeColor="text1"/>
                                <w:sz w:val="22"/>
                              </w:rPr>
                            </w:pPr>
                            <w:r w:rsidRPr="00360259">
                              <w:rPr>
                                <w:color w:val="000000" w:themeColor="text1"/>
                                <w:sz w:val="22"/>
                              </w:rPr>
                              <w:t>Assumption one</w:t>
                            </w:r>
                            <w:r w:rsidRPr="00360259">
                              <w:rPr>
                                <w:noProof/>
                                <w:color w:val="595959" w:themeColor="text1" w:themeTint="A6"/>
                                <w:sz w:val="2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4497" id="Snip Single Corner Rectangle 1964124016" o:spid="_x0000_s1040" style="position:absolute;margin-left:.8pt;margin-top:238.7pt;width:135.75pt;height:109.3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1sSsgIAAN8FAAAOAAAAZHJzL2Uyb0RvYy54bWysVE1v2zAMvQ/YfxB0X21n7keCOkXQosOA&#13;&#10;ri3aDj0rslR7kERNUuJkv36U7Djp1u0wLAeHpMhH6onk+cVGK7IWzrdgKloc5ZQIw6FuzUtFvz5d&#13;&#10;fzijxAdmaqbAiIpuhacX8/fvzjs7ExNoQNXCEQQxftbZijYh2FmWed4IzfwRWGHwUILTLKDqXrLa&#13;&#10;sQ7RtcomeX6SdeBq64AL79F61R/SecKXUvBwJ6UXgaiKYm0hfV36LuM3m5+z2Ytjtmn5UAb7hyo0&#13;&#10;aw0mHaGuWGBk5drfoHTLHXiQ4YiDzkDKlot0B7xNkf9ym8eGWZHuguR4O9Lk/x8sv10/2nuHNHTW&#13;&#10;zzyK8RYb6XT8x/rIJpG1HckSm0A4GovTSZlPjinheFZ8PDsrikRntg+3zodPAjSJQkW9aW3xgE+S&#13;&#10;mGLrGx8SZTUxTGNvsPobJVIrfIA1U2Q6nZ7E90HAwRelHWQM9KDa+rpVKimxY8SlcgRjEYtzYUKZ&#13;&#10;MqmV/gJ1by9z/PWvjmbsjd58sjNjitR7ESmlfpVEmZjKQEzaVxYt2Z66JIWtEtFPmQchSVsjWZNU&#13;&#10;yIh8WGPRHzWsFr35+I+1JMCILDH/iD0AvHX/YuBv8I+hIg3FGJz/rbD+imNEygwmjMG6NeDeAlBh&#13;&#10;zNz770jqqYkshc1yg9xg65SxyGhaQr29d8RBP6Xe8usWG+eG+XDPHHYFDjCumnCHH6mgqygMEiUN&#13;&#10;uB9v2aM/TgueUtLhmGMXfl8xJyhRnw3O0bQoy7gXDhV3qCyTUh6fTtDNrPQlYHcVuNQsTyJaXVA7&#13;&#10;UTrQz7iRFjErHjHDMXdFw068DP3ywY3GxWKRnHATWBZuzKPlETrSHNv8afPMnB1mJ+DY3cJuIQwT&#13;&#10;0b/P3jdGGlisAsg2xMM9q4OCWwSlV2vqUE9e+708/wkAAP//AwBQSwMEFAAGAAgAAAAhAN5MZg3k&#13;&#10;AAAADgEAAA8AAABkcnMvZG93bnJldi54bWxMT01Pg0AQvZv4HzZj4s0uLQ20lKVpNBqj8VDUg7ct&#13;&#10;OwKRnSXstlB/veNJLy95eTPvI99OthMnHHzrSMF8FoFAqpxpqVbw9np/swLhgyajO0eo4IwetsXl&#13;&#10;Ra4z40ba46kMtWAT8plW0ITQZ1L6qkGr/cz1SKx9usHqwHSopRn0yOa2k4soSqTVLXFCo3u8bbD6&#13;&#10;Ko9WQTy+NOeHjziU8vH9+2mqzO55bZS6vpruNgy7DYiAU/j7gN8N3B8KLnZwRzJedMwTPlSwTNMl&#13;&#10;CNYXaTwHcVCQrJMIZJHL/zOKHwAAAP//AwBQSwECLQAUAAYACAAAACEAtoM4kv4AAADhAQAAEwAA&#13;&#10;AAAAAAAAAAAAAAAAAAAAW0NvbnRlbnRfVHlwZXNdLnhtbFBLAQItABQABgAIAAAAIQA4/SH/1gAA&#13;&#10;AJQBAAALAAAAAAAAAAAAAAAAAC8BAABfcmVscy8ucmVsc1BLAQItABQABgAIAAAAIQAdb1sSsgIA&#13;&#10;AN8FAAAOAAAAAAAAAAAAAAAAAC4CAABkcnMvZTJvRG9jLnhtbFBLAQItABQABgAIAAAAIQDeTGYN&#13;&#10;5AAAAA4BAAAPAAAAAAAAAAAAAAAAAAwFAABkcnMvZG93bnJldi54bWxQSwUGAAAAAAQABADzAAAA&#13;&#10;HQYAAAAA&#13;&#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4E102C6F" w14:textId="77777777" w:rsidR="001767F5" w:rsidRPr="00360259" w:rsidRDefault="001767F5" w:rsidP="001767F5">
                      <w:pPr>
                        <w:spacing w:after="0" w:line="240" w:lineRule="auto"/>
                        <w:rPr>
                          <w:color w:val="000000" w:themeColor="text1"/>
                          <w:sz w:val="22"/>
                        </w:rPr>
                      </w:pPr>
                      <w:r w:rsidRPr="00360259">
                        <w:rPr>
                          <w:color w:val="000000" w:themeColor="text1"/>
                          <w:sz w:val="22"/>
                        </w:rPr>
                        <w:t>Assumption one</w:t>
                      </w:r>
                      <w:r w:rsidRPr="00360259">
                        <w:rPr>
                          <w:noProof/>
                          <w:color w:val="595959" w:themeColor="text1" w:themeTint="A6"/>
                          <w:sz w:val="22"/>
                        </w:rPr>
                        <w:t xml:space="preserve">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5520" behindDoc="1" locked="0" layoutInCell="1" allowOverlap="1" wp14:anchorId="14FB3992" wp14:editId="04DC4014">
                <wp:simplePos x="0" y="0"/>
                <wp:positionH relativeFrom="column">
                  <wp:posOffset>10160</wp:posOffset>
                </wp:positionH>
                <wp:positionV relativeFrom="paragraph">
                  <wp:posOffset>369176</wp:posOffset>
                </wp:positionV>
                <wp:extent cx="1724025" cy="2465407"/>
                <wp:effectExtent l="0" t="0" r="3175" b="0"/>
                <wp:wrapNone/>
                <wp:docPr id="1209367181" name="Rectangle 1209367181"/>
                <wp:cNvGraphicFramePr/>
                <a:graphic xmlns:a="http://schemas.openxmlformats.org/drawingml/2006/main">
                  <a:graphicData uri="http://schemas.microsoft.com/office/word/2010/wordprocessingShape">
                    <wps:wsp>
                      <wps:cNvSpPr/>
                      <wps:spPr>
                        <a:xfrm>
                          <a:off x="0" y="0"/>
                          <a:ext cx="1724025" cy="2465407"/>
                        </a:xfrm>
                        <a:prstGeom prst="rect">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93257" w14:textId="77777777" w:rsidR="001767F5" w:rsidRPr="002F7E24" w:rsidRDefault="001767F5" w:rsidP="001767F5">
                            <w:pPr>
                              <w:spacing w:after="0" w:line="276" w:lineRule="auto"/>
                              <w:rPr>
                                <w:rFonts w:cs="Arial"/>
                                <w:bCs/>
                                <w:noProof/>
                                <w:color w:val="595959" w:themeColor="text1" w:themeTint="A6"/>
                                <w:sz w:val="32"/>
                                <w:szCs w:val="32"/>
                              </w:rPr>
                            </w:pPr>
                            <w:r w:rsidRPr="002F7E24">
                              <w:rPr>
                                <w:rFonts w:cs="Arial"/>
                                <w:bCs/>
                                <w:noProof/>
                                <w:color w:val="595959" w:themeColor="text1" w:themeTint="A6"/>
                                <w:sz w:val="32"/>
                                <w:szCs w:val="32"/>
                              </w:rPr>
                              <w:t>INSTRUCTIONS:</w:t>
                            </w:r>
                            <w:r>
                              <w:rPr>
                                <w:rFonts w:cs="Arial"/>
                                <w:bCs/>
                                <w:noProof/>
                                <w:color w:val="595959" w:themeColor="text1" w:themeTint="A6"/>
                                <w:sz w:val="32"/>
                                <w:szCs w:val="32"/>
                              </w:rPr>
                              <w:t xml:space="preserve"> </w:t>
                            </w:r>
                          </w:p>
                          <w:p w14:paraId="642D2DA9" w14:textId="77777777" w:rsidR="001767F5" w:rsidRPr="002F7E24" w:rsidRDefault="001767F5" w:rsidP="001767F5">
                            <w:pPr>
                              <w:spacing w:after="120" w:line="276" w:lineRule="auto"/>
                              <w:rPr>
                                <w:color w:val="000000" w:themeColor="text1"/>
                                <w:sz w:val="21"/>
                                <w:szCs w:val="21"/>
                              </w:rPr>
                            </w:pPr>
                            <w:r w:rsidRPr="002F7E24">
                              <w:rPr>
                                <w:rFonts w:cs="Arial"/>
                                <w:bCs/>
                                <w:noProof/>
                                <w:color w:val="000000" w:themeColor="text1"/>
                                <w:sz w:val="22"/>
                              </w:rPr>
                              <w:t>As assumptions are gathered, copy and paste</w:t>
                            </w:r>
                            <w:r>
                              <w:rPr>
                                <w:rFonts w:cs="Arial"/>
                                <w:bCs/>
                                <w:noProof/>
                                <w:color w:val="000000" w:themeColor="text1"/>
                                <w:sz w:val="22"/>
                              </w:rPr>
                              <w:t xml:space="preserve"> the note icons below, entering</w:t>
                            </w:r>
                            <w:r w:rsidRPr="002F7E24">
                              <w:rPr>
                                <w:rFonts w:cs="Arial"/>
                                <w:bCs/>
                                <w:noProof/>
                                <w:color w:val="000000" w:themeColor="text1"/>
                                <w:sz w:val="22"/>
                              </w:rPr>
                              <w:t xml:space="preserve"> one assumption per note.  Arrange each note in the matrix according to likelihood and criicality.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3992" id="Rectangle 1209367181" o:spid="_x0000_s1041" style="position:absolute;margin-left:.8pt;margin-top:29.05pt;width:135.75pt;height:194.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Mp1ngIAAMUFAAAOAAAAZHJzL2Uyb0RvYy54bWysVN9v2yAQfp+0/wHxvvrHkraL6lRRq06T&#13;&#10;urVaO/WZYKgtYY4BiZ399TvAcbKu2qRpLzYcd999fNzdxeXQKbIV1rWgK1qc5JQIzaFu9XNFvz3e&#13;&#10;vDunxHmma6ZAi4ruhKOXy7dvLnqzECU0oGphCYJot+hNRRvvzSLLHG9Ex9wJGKHxUILtmMetfc5q&#13;&#10;y3pE71RW5vlp1oOtjQUunEPrdTqky4gvpeD+TkonPFEVRW4+fm38rsM3W16wxbNlpmn5SIP9A4uO&#13;&#10;tRqTTlDXzDOyse1vUF3LLTiQ/oRDl4GULRfxDnibIn9xm4eGGRHvguI4M8nk/h8s/7J9MPcWZeiN&#13;&#10;WzhchlsM0nbhj/zIEMXaTWKJwROOxuKsnOXlnBKOZ+XsdD7Lz4Kc2SHcWOc/CuhIWFTU4mtEkdj2&#13;&#10;1vnkuncJ2Ryotr5plYqbUAHiSlmyZfh2jHOh/fsYrjbdZ6iTHWsgH18RzfjWyXx+MDNlGpas870V&#13;&#10;OcYKC/iR8S+plQ4ENAQqiWWwZAeB4srvlAh+Sn8VkrQ1SlJGehPyMfMiHTWsFn/jEgEDssT8E/YI&#13;&#10;8JoqxSj76B9CRSz9KTj/E7F0xSkiZgbtp+Cu1WBfA1B+ypz89yIlaYJKflgPqA1WyzyQDKY11Lt7&#13;&#10;SyykXnSG37RYHrfM+XtmsfmwTXGg+Dv8SAV9RWFcUdKA/fGaPfhjT+ApJT02c0Xd9w2zghL1SWO3&#13;&#10;fChms9D9xxt7vFnHzWx+VqKb3nRXgDVX4OgyPC7Rar3aL6WF7gnnzipkxSOmOeauqN8vr3waMTi3&#13;&#10;uFitohP2u2H+Vj8YHqCDzKH4H4cnZs3YIR6b6wvs254tXjRK8g2RGlYbD7KNXXRQdXwAnBWxqse5&#13;&#10;FobR8T56Habv8icAAAD//wMAUEsDBBQABgAIAAAAIQBRspB54gAAAA0BAAAPAAAAZHJzL2Rvd25y&#13;&#10;ZXYueG1sTE9NT8MwDL0j8R8iI3Fj6bZSqq7pNA0QCC6wceCYNqbtaJyqydbu32NOcLH89Oz3ka8n&#13;&#10;24kTDr51pGA+i0AgVc60VCv42D/epCB80GR05wgVnNHDuri8yHVm3EjveNqFWrAI+UwraELoMyl9&#13;&#10;1aDVfuZ6JOa+3GB1YDjU0gx6ZHHbyUUUJdLqltih0T1uG6y+d0er4GE8LO1rui3tyxAnb+fP/dPm&#13;&#10;+aDU9dV0v+KxWYEIOIW/D/jtwPmh4GClO5LxomOc8KGC23QOgunF3ZKXUkEcJzHIIpf/WxQ/AAAA&#13;&#10;//8DAFBLAQItABQABgAIAAAAIQC2gziS/gAAAOEBAAATAAAAAAAAAAAAAAAAAAAAAABbQ29udGVu&#13;&#10;dF9UeXBlc10ueG1sUEsBAi0AFAAGAAgAAAAhADj9If/WAAAAlAEAAAsAAAAAAAAAAAAAAAAALwEA&#13;&#10;AF9yZWxzLy5yZWxzUEsBAi0AFAAGAAgAAAAhAJYgynWeAgAAxQUAAA4AAAAAAAAAAAAAAAAALgIA&#13;&#10;AGRycy9lMm9Eb2MueG1sUEsBAi0AFAAGAAgAAAAhAFGykHniAAAADQEAAA8AAAAAAAAAAAAAAAAA&#13;&#10;+AQAAGRycy9kb3ducmV2LnhtbFBLBQYAAAAABAAEAPMAAAAHBgAAAAA=&#13;&#10;" fillcolor="#ededed [662]" stroked="f" strokeweight="1pt">
                <v:fill opacity="32896f"/>
                <v:textbox inset=",7.2pt">
                  <w:txbxContent>
                    <w:p w14:paraId="64993257" w14:textId="77777777" w:rsidR="001767F5" w:rsidRPr="002F7E24" w:rsidRDefault="001767F5" w:rsidP="001767F5">
                      <w:pPr>
                        <w:spacing w:after="0" w:line="276" w:lineRule="auto"/>
                        <w:rPr>
                          <w:rFonts w:cs="Arial"/>
                          <w:bCs/>
                          <w:noProof/>
                          <w:color w:val="595959" w:themeColor="text1" w:themeTint="A6"/>
                          <w:sz w:val="32"/>
                          <w:szCs w:val="32"/>
                        </w:rPr>
                      </w:pPr>
                      <w:r w:rsidRPr="002F7E24">
                        <w:rPr>
                          <w:rFonts w:cs="Arial"/>
                          <w:bCs/>
                          <w:noProof/>
                          <w:color w:val="595959" w:themeColor="text1" w:themeTint="A6"/>
                          <w:sz w:val="32"/>
                          <w:szCs w:val="32"/>
                        </w:rPr>
                        <w:t>INSTRUCTIONS:</w:t>
                      </w:r>
                      <w:r>
                        <w:rPr>
                          <w:rFonts w:cs="Arial"/>
                          <w:bCs/>
                          <w:noProof/>
                          <w:color w:val="595959" w:themeColor="text1" w:themeTint="A6"/>
                          <w:sz w:val="32"/>
                          <w:szCs w:val="32"/>
                        </w:rPr>
                        <w:t xml:space="preserve"> </w:t>
                      </w:r>
                    </w:p>
                    <w:p w14:paraId="642D2DA9" w14:textId="77777777" w:rsidR="001767F5" w:rsidRPr="002F7E24" w:rsidRDefault="001767F5" w:rsidP="001767F5">
                      <w:pPr>
                        <w:spacing w:after="120" w:line="276" w:lineRule="auto"/>
                        <w:rPr>
                          <w:color w:val="000000" w:themeColor="text1"/>
                          <w:sz w:val="21"/>
                          <w:szCs w:val="21"/>
                        </w:rPr>
                      </w:pPr>
                      <w:r w:rsidRPr="002F7E24">
                        <w:rPr>
                          <w:rFonts w:cs="Arial"/>
                          <w:bCs/>
                          <w:noProof/>
                          <w:color w:val="000000" w:themeColor="text1"/>
                          <w:sz w:val="22"/>
                        </w:rPr>
                        <w:t>As assumptions are gathered, copy and paste</w:t>
                      </w:r>
                      <w:r>
                        <w:rPr>
                          <w:rFonts w:cs="Arial"/>
                          <w:bCs/>
                          <w:noProof/>
                          <w:color w:val="000000" w:themeColor="text1"/>
                          <w:sz w:val="22"/>
                        </w:rPr>
                        <w:t xml:space="preserve"> the note icons below, entering</w:t>
                      </w:r>
                      <w:r w:rsidRPr="002F7E24">
                        <w:rPr>
                          <w:rFonts w:cs="Arial"/>
                          <w:bCs/>
                          <w:noProof/>
                          <w:color w:val="000000" w:themeColor="text1"/>
                          <w:sz w:val="22"/>
                        </w:rPr>
                        <w:t xml:space="preserve"> one assumption per note.  Arrange each note in the matrix according to likelihood and criicality. </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47328" behindDoc="1" locked="0" layoutInCell="1" allowOverlap="1" wp14:anchorId="1092EEEC" wp14:editId="6FE49B4A">
                <wp:simplePos x="0" y="0"/>
                <wp:positionH relativeFrom="column">
                  <wp:posOffset>5745480</wp:posOffset>
                </wp:positionH>
                <wp:positionV relativeFrom="paragraph">
                  <wp:posOffset>3362325</wp:posOffset>
                </wp:positionV>
                <wp:extent cx="3291840" cy="2743200"/>
                <wp:effectExtent l="0" t="0" r="0" b="0"/>
                <wp:wrapNone/>
                <wp:docPr id="615618819" name="Rectangle 615618819"/>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F51E1" id="Rectangle 615618819" o:spid="_x0000_s1026" style="position:absolute;margin-left:452.4pt;margin-top:264.75pt;width:259.2pt;height:3in;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YgsNQIAAGMEAAAOAAAAZHJzL2Uyb0RvYy54bWysVN+P2jAMfp+0/yHK+yjtwY5DlBOCMU1C&#13;&#10;NyRuumeTprRSmmROoLC/fk7Kr93eprVSGsfOZ/uz3cnzsVHsINHVRuc87fU5k1qYota7nP94XX4a&#13;&#10;ceY86AKU0TLnJ+n48/Tjh0lrxzIzlVGFREYg2o1bm/PKeztOEicq2YDrGSs1KUuDDXgScZcUCC2h&#13;&#10;NyrJ+v3PSWuwsGiEdI5OF52STyN+WUrhv5elk56pnFNsPq4Y121Yk+kExjsEW9XiHAb8QxQN1Jqc&#13;&#10;XqEW4IHtsf4LqqkFGmdK3xOmSUxZ1kLGHCibtP8um00FVsZciBxnrzS5/wcrXg4bu0aiobVu7Ggb&#13;&#10;sjiW2IQvxceOkazTlSx59EzQ4UP2lI4GxKkgXfY4eKByBDqT23WLzn+VpmFhk3OkakSS4LByvjO9&#13;&#10;mARvzqi6WNZKRQF327lCdgCq3Jc0vN1dZSvoTod9es4uXWce3f+BozRrqTGz0TCECtRipYIuDG2C&#13;&#10;s9gBIYwFuKoDjgBdazS1l4Edykpp+txYCrutKU5rZGi6vnJWLGtCWoHza0BqJPJJw0HayuAvzlpq&#13;&#10;tJy7n3tAyZn6pqmST+kgsOijMBg+ZiTgvWZ7r9H7Zm6IkZTGyoq4DfZeXbYlmuaNZmIWvJIKtCDf&#13;&#10;ORceL8LcdwNAUyXkbBbNqBst+JXeWBHAQwUCJ6/HN0B7rp+n0r+YS1PC+F0ZO9twU5vZ3puyjjW+&#13;&#10;8XSmjzo58nmeujAq93K0uv0bpr8BAAD//wMAUEsDBBQABgAIAAAAIQBBBdYU5gAAABEBAAAPAAAA&#13;&#10;ZHJzL2Rvd25yZXYueG1sTI/BTsMwEETvSPyDtUjcqJ1QRzSNU1UgxIlKLakENzc2SSBeR7Hbhr9n&#13;&#10;e4LLSquZnX1TrCbXs5MdQ+dRQTITwCzW3nTYKKjenu8egIWo0ejeo1XwYwOsyuurQufGn3FrT7vY&#13;&#10;MArBkGsFbYxDznmoW+t0mPnBImmffnQ60jo23Iz6TOGu56kQGXe6Q/rQ6sE+trb+3h2dgpdaDut3&#13;&#10;OVWiyjb4sX/d49cmUer2Znpa0lgvgUU7xb8LuHQgfigJ7OCPaALrFSzEnPijApkuJLCLY57ep8AO&#13;&#10;pGWJBF4W/H+T8hcAAP//AwBQSwECLQAUAAYACAAAACEAtoM4kv4AAADhAQAAEwAAAAAAAAAAAAAA&#13;&#10;AAAAAAAAW0NvbnRlbnRfVHlwZXNdLnhtbFBLAQItABQABgAIAAAAIQA4/SH/1gAAAJQBAAALAAAA&#13;&#10;AAAAAAAAAAAAAC8BAABfcmVscy8ucmVsc1BLAQItABQABgAIAAAAIQC1PYgsNQIAAGMEAAAOAAAA&#13;&#10;AAAAAAAAAAAAAC4CAABkcnMvZTJvRG9jLnhtbFBLAQItABQABgAIAAAAIQBBBdYU5gAAABEBAAAP&#13;&#10;AAAAAAAAAAAAAAAAAI8EAABkcnMvZG93bnJldi54bWxQSwUGAAAAAAQABADzAAAAogUAAAAA&#13;&#10;" fillcolor="#e1e1e1" stroked="f" strokeweight=".35694mm">
                <v:fill opacity="32896f"/>
              </v:rect>
            </w:pict>
          </mc:Fallback>
        </mc:AlternateContent>
      </w:r>
      <w:r>
        <w:rPr>
          <w:noProof/>
          <w:sz w:val="16"/>
          <w:szCs w:val="20"/>
        </w:rPr>
        <mc:AlternateContent>
          <mc:Choice Requires="wps">
            <w:drawing>
              <wp:anchor distT="0" distB="0" distL="114300" distR="114300" simplePos="0" relativeHeight="251748352" behindDoc="1" locked="0" layoutInCell="1" allowOverlap="1" wp14:anchorId="302651A2" wp14:editId="49166F1F">
                <wp:simplePos x="0" y="0"/>
                <wp:positionH relativeFrom="column">
                  <wp:posOffset>2279650</wp:posOffset>
                </wp:positionH>
                <wp:positionV relativeFrom="paragraph">
                  <wp:posOffset>3354560</wp:posOffset>
                </wp:positionV>
                <wp:extent cx="3291840" cy="2743200"/>
                <wp:effectExtent l="0" t="0" r="0" b="0"/>
                <wp:wrapNone/>
                <wp:docPr id="1191595362" name="Rectangle 1191595362"/>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D5350" id="Rectangle 1191595362" o:spid="_x0000_s1026" style="position:absolute;margin-left:179.5pt;margin-top:264.15pt;width:259.2pt;height:3in;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CCxNgIAAGMEAAAOAAAAZHJzL2Uyb0RvYy54bWysVN+P2jAMfp+0/yHK+yj04I6rKCcEYpqE&#13;&#10;bkjcdM8mTWmlNMmcQGF//ZyUX7u9TeMhtWPns/3ZZvJybBQ7SHS10Tkf9PqcSS1MUetdzn+8Lb+M&#13;&#10;OXMedAHKaJnzk3T8Zfr506S1mUxNZVQhkRGIdllrc155b7MkcaKSDbiesVKTsTTYgCcVd0mB0BJ6&#13;&#10;o5K0339MWoOFRSOkc3S76Ix8GvHLUgr/vSyd9EzlnHLz8cR4bsOZTCeQ7RBsVYtzGvAPWTRQawp6&#13;&#10;hVqAB7bH+i+ophZonCl9T5gmMWVZCxlroGoG/Q/VbCqwMtZC5Dh7pcn9P1jxetjYNRINrXWZIzFU&#13;&#10;cSyxCV/Kjx0jWacrWfLomaDLh/R5MB4Sp4Js6dPwgdoR6Exuzy06/1WahgUh50jdiCTBYeV853px&#13;&#10;CdGcUXWxrJWKCu62c4XsANS5+eNysRx3b5WtoLsd9el3Duk69xj+DxylWUuDmY5HIVWgESsVdGlo&#13;&#10;E4LFCQhpLMBVHXAE6Eajqb0M7FBVStPnxlKQtqY4rZGh6ebKWbGsCWkFzq8BaZAoJi0HWSuDvzhr&#13;&#10;adBy7n7uASVn6pumTj4PhoFFH5Xh6CklBe8t23uL3jdzQ4wMaK2siGLw9+oilmiad9qJWYhKJtCC&#13;&#10;YudceLwoc98tAG2VkLNZdKNptOBXemNFAA8dCJy8Hd8B7bl/nlr/ai5DCdmHNna+4aU2s703ZR17&#13;&#10;fOPpTB9NcuTzvHVhVe716HX7b5j+BgAA//8DAFBLAwQUAAYACAAAACEA+ONS/+gAAAAQAQAADwAA&#13;&#10;AGRycy9kb3ducmV2LnhtbEyPwU7DMBBE70j8g7VI3KhNQls3jVMhEKIHhNSCVI5uvCRRYjuN3Tbw&#13;&#10;9SwnuKw02t2ZeflqtB074RAa7xTcTgQwdKU3jasUvL893UhgIWpndOcdKvjCAKvi8iLXmfFnt8HT&#13;&#10;NlaMTFzItII6xj7jPJQ1Wh0mvkdHu08/WB1JDhU3gz6Tue14IsSMW904Sqh1jw81lu32aBUcfGLW&#13;&#10;m/ZF7vDjsN6NUrx+P7dKXV+Nj0sa90tgEcf49wG/DNQfCiq290dnAusUpNMFAUUF00SmwOhCzud3&#13;&#10;wPYKFjORAi9y/h+k+AEAAP//AwBQSwECLQAUAAYACAAAACEAtoM4kv4AAADhAQAAEwAAAAAAAAAA&#13;&#10;AAAAAAAAAAAAW0NvbnRlbnRfVHlwZXNdLnhtbFBLAQItABQABgAIAAAAIQA4/SH/1gAAAJQBAAAL&#13;&#10;AAAAAAAAAAAAAAAAAC8BAABfcmVscy8ucmVsc1BLAQItABQABgAIAAAAIQCnXCCxNgIAAGMEAAAO&#13;&#10;AAAAAAAAAAAAAAAAAC4CAABkcnMvZTJvRG9jLnhtbFBLAQItABQABgAIAAAAIQD441L/6AAAABAB&#13;&#10;AAAPAAAAAAAAAAAAAAAAAJAEAABkcnMvZG93bnJldi54bWxQSwUGAAAAAAQABADzAAAApQUAAAAA&#13;&#10;" fillcolor="#c6fdf8" stroked="f" strokeweight=".35694mm">
                <v:fill opacity="32896f"/>
              </v:rect>
            </w:pict>
          </mc:Fallback>
        </mc:AlternateContent>
      </w:r>
      <w:r>
        <w:rPr>
          <w:noProof/>
          <w:color w:val="595959" w:themeColor="text1" w:themeTint="A6"/>
          <w:sz w:val="32"/>
          <w:szCs w:val="32"/>
        </w:rPr>
        <mc:AlternateContent>
          <mc:Choice Requires="wps">
            <w:drawing>
              <wp:anchor distT="0" distB="0" distL="114300" distR="114300" simplePos="0" relativeHeight="251752448" behindDoc="1" locked="0" layoutInCell="1" allowOverlap="1" wp14:anchorId="7CB1C5BC" wp14:editId="4AFBB675">
                <wp:simplePos x="0" y="0"/>
                <wp:positionH relativeFrom="column">
                  <wp:posOffset>5319395</wp:posOffset>
                </wp:positionH>
                <wp:positionV relativeFrom="paragraph">
                  <wp:posOffset>2898775</wp:posOffset>
                </wp:positionV>
                <wp:extent cx="274320" cy="274320"/>
                <wp:effectExtent l="0" t="0" r="5080" b="5080"/>
                <wp:wrapNone/>
                <wp:docPr id="1336271337" name="Right Triangle 1336271337"/>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0560F" id="_x0000_t6" coordsize="21600,21600" o:spt="6" path="m,l,21600r21600,xe">
                <v:stroke joinstyle="miter"/>
                <v:path gradientshapeok="t" o:connecttype="custom" o:connectlocs="0,0;0,10800;0,21600;10800,21600;21600,21600;10800,10800" textboxrect="1800,12600,12600,19800"/>
              </v:shapetype>
              <v:shape id="Right Triangle 1336271337" o:spid="_x0000_s1026" type="#_x0000_t6" style="position:absolute;margin-left:418.85pt;margin-top:228.25pt;width:21.6pt;height:21.6pt;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37nhwIAAJEFAAAOAAAAZHJzL2Uyb0RvYy54bWysVN1v0zAQf0fif7D8TtOWjkG1dKo2FZDG&#13;&#10;NrGhPbuO3VhyfMZ2m5a/nrOdpIVNICHyEN3n7z58dxeX+0aTnXBegSnpZDSmRBgOlTKbkn57XL15&#13;&#10;T4kPzFRMgxElPQhPLxevX120di6mUIOuhCMIYvy8tSWtQ7DzovC8Fg3zI7DCoFKCa1hA1m2KyrEW&#13;&#10;0RtdTMfjd0ULrrIOuPAepddZSRcJX0rBw52UXgSiS4q5hfR36b+O/2JxweYbx2yteJcG+4csGqYM&#13;&#10;Bh2grllgZOvUM6hGcQceZBhxaAqQUnGRasBqJuPfqnmomRWpFmyOt0Ob/P+D5be7B3vvsA2t9XOP&#13;&#10;ZKxiL11DpFb2E75pqgszJfvUtsPQNrEPhKNwej57O8XmclR1NOIVGSbCWefDRwENiURJXXh0ipmN&#13;&#10;jrWxOdvd+JAdesMo9qBVtVJaJybOg7jSjuwYvuR6k7PS2+YLVFl2NsYvvicGTuMTzTN3iqRNxDMQ&#13;&#10;kbNxlBTH6hMVDlpEO22+CklUFatMyQ7IOSjjXJiQk/E1q8TfckmAEVli/AG7A/i1yB47Z9nZR1eR&#13;&#10;5npwHv8psew8eKTIYMLg3CgD7iUAjVV1kbN936TcmtilNVSHe0cc5K3ylq8UPvAN8+GeOVwjnAk8&#13;&#10;DeEOf1JDW1LoKEpqcD9ekkd7nG7UUtLiWpbUf98yJyjRnw3O/YfJbBb3ODGzs/M4d+5Usz7VmG1z&#13;&#10;BTgvEzxClicy2gfdk9JB84QXZBmjoooZjrFLyoPrmauQzwXeIC6Wy2SGu2tZuDEPlvcLEkf3cf/E&#13;&#10;nO2mPOB63EK/ws/GPNvG9zCw3AaQKu3Asa9dv3Hv0xB3NyoellM+WR0v6eInAAAA//8DAFBLAwQU&#13;&#10;AAYACAAAACEAg+C1POQAAAAQAQAADwAAAGRycy9kb3ducmV2LnhtbExPyU7DMBC9I/EP1iBxow6E&#13;&#10;ZmucCrEfEKilgqsTOwvE4xA7bfh7hhNcRpp5b96Sr2fTs70eXWdRwPkiAKaxsqrDRsDu9e4sAea8&#13;&#10;RCV7i1rAt3awLo6Pcpkpe8CN3m99w0gEXSYFtN4PGeeuarWRbmEHjYTVdjTS0zo2XI3yQOKm5xdB&#13;&#10;EHEjOySHVg76utXV53YyAuroof4IX+TjbvN+G5bP+DY9fd0LcXoy36xoXK2AeT37vw/47UD5oaBg&#13;&#10;pZ1QOdYLSMI4JqqAy2W0BEaMJAlSYCVd0jQGXuT8f5HiBwAA//8DAFBLAQItABQABgAIAAAAIQC2&#13;&#10;gziS/gAAAOEBAAATAAAAAAAAAAAAAAAAAAAAAABbQ29udGVudF9UeXBlc10ueG1sUEsBAi0AFAAG&#13;&#10;AAgAAAAhADj9If/WAAAAlAEAAAsAAAAAAAAAAAAAAAAALwEAAF9yZWxzLy5yZWxzUEsBAi0AFAAG&#13;&#10;AAgAAAAhAJfzfueHAgAAkQUAAA4AAAAAAAAAAAAAAAAALgIAAGRycy9lMm9Eb2MueG1sUEsBAi0A&#13;&#10;FAAGAAgAAAAhAIPgtTzkAAAAEAEAAA8AAAAAAAAAAAAAAAAA4QQAAGRycy9kb3ducmV2LnhtbFBL&#13;&#10;BQYAAAAABAAEAPMAAADyBQAAAAA=&#13;&#10;" fillcolor="#7f7f7f [1612]" stroked="f" strokeweight="1pt"/>
            </w:pict>
          </mc:Fallback>
        </mc:AlternateContent>
      </w:r>
      <w:r w:rsidRPr="002F7E24">
        <w:rPr>
          <w:bCs/>
          <w:noProof/>
          <w:color w:val="595959" w:themeColor="text1" w:themeTint="A6"/>
          <w:sz w:val="21"/>
          <w:szCs w:val="21"/>
        </w:rPr>
        <mc:AlternateContent>
          <mc:Choice Requires="wps">
            <w:drawing>
              <wp:anchor distT="0" distB="0" distL="114300" distR="114300" simplePos="0" relativeHeight="251751424" behindDoc="1" locked="0" layoutInCell="1" allowOverlap="1" wp14:anchorId="35937568" wp14:editId="750BD485">
                <wp:simplePos x="0" y="0"/>
                <wp:positionH relativeFrom="column">
                  <wp:posOffset>5320030</wp:posOffset>
                </wp:positionH>
                <wp:positionV relativeFrom="paragraph">
                  <wp:posOffset>3286760</wp:posOffset>
                </wp:positionV>
                <wp:extent cx="274320" cy="274320"/>
                <wp:effectExtent l="0" t="0" r="5080" b="5080"/>
                <wp:wrapNone/>
                <wp:docPr id="1252908997" name="Right Triangle 1252908997"/>
                <wp:cNvGraphicFramePr/>
                <a:graphic xmlns:a="http://schemas.openxmlformats.org/drawingml/2006/main">
                  <a:graphicData uri="http://schemas.microsoft.com/office/word/2010/wordprocessingShape">
                    <wps:wsp>
                      <wps:cNvSpPr/>
                      <wps:spPr>
                        <a:xfrm rot="16200000" flipH="1">
                          <a:off x="0" y="0"/>
                          <a:ext cx="274320" cy="274320"/>
                        </a:xfrm>
                        <a:prstGeom prst="rtTriangle">
                          <a:avLst/>
                        </a:prstGeom>
                        <a:solidFill>
                          <a:srgbClr val="80D6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9D09" id="Right Triangle 1252908997" o:spid="_x0000_s1026" type="#_x0000_t6" style="position:absolute;margin-left:418.9pt;margin-top:258.8pt;width:21.6pt;height:21.6pt;rotation:90;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Y+2iwIAAH0FAAAOAAAAZHJzL2Uyb0RvYy54bWysVEtvEzEQviPxHyzf6SYhfRB1U0WNAkhV&#13;&#10;W9Ginh2vnVjyeszYySb8esbeRwutOCD2sBrP45uHP8/l1aG2bK8wGHAlH5+MOFNOQmXcpuTfH1cf&#13;&#10;LjgLUbhKWHCq5EcV+NX8/bvLxs/UBLZgK4WMQFyYNb7k2xj9rCiC3KpahBPwypFRA9Yi0hE3RYWi&#13;&#10;IfTaFpPR6KxoACuPIFUIpF22Rj7P+ForGe+0DioyW3KqLeY/5v86/Yv5pZhtUPitkV0Z4h+qqIVx&#13;&#10;lHSAWooo2A7NK6jaSIQAOp5IqAvQ2kiVe6BuxqM/unnYCq9yLzSc4Icxhf8HK2/3D/4eaQyND7NA&#13;&#10;YurioLFmCDSt8RlNmT7OtDX+Cylym1Q4O+QpHocpqkNkkpST8+nHCQVIMnUywRctakL3GOJnBTVL&#13;&#10;QskxPqIRbmNTq2Im9jchtgG9Y1IHsKZaGWvzATfra4tsL+haL0bLs+Uq3STl+M3NuuTsIIW15qQp&#13;&#10;njvNUjxalfys+6Y0M1VqIVeSSaiGPEJK5WLbf9iKSrXpT/N4uuyJtiki15IBE7Km/AN2B9B7tiA9&#13;&#10;dgvT+adQlTk8BI/+VlgbPETkzODiEFwbB/gWgKWuusytfz+kdjRpSmuojvfYcoLuNni5MnR7NyLE&#13;&#10;e4H0ZEhJayDe0U9baEoOncTZFvDnW/rkT0wmK2cNPcGShx87gYoz+9URxz+Np1OCjfkwPT1PpMKX&#13;&#10;lvVLi9vV10B0GOfqspj8o+1FjVA/0bZYpKxkEk5S7pLLiP3hOrargfaNVItFdqN36kW8cQ9e9uxP&#13;&#10;vHw8PAn0HYUjcf8W+uf6isOtb7oPB4tdBG0ywZ/n2s2b3ngmTreP0hJ5ec5ez1tz/gsAAP//AwBQ&#13;&#10;SwMEFAAGAAgAAAAhAFYwXpLlAAAAEAEAAA8AAABkcnMvZG93bnJldi54bWxMj81OwzAQhO9IvIO1&#13;&#10;SFwQdVJEaqVxKloE4lRB2ws3N17iiNiObLdN3p7lBJeV9m/mm2o12p6dMcTOOwn5LAOGrvG6c62E&#13;&#10;w/7lXgCLSTmteu9QwoQRVvX1VaVK7S/uA8+71DIScbFUEkxKQ8l5bAxaFWd+QEe7Lx+sStSGluug&#13;&#10;LiRuez7PsoJb1TlyMGrAjcHme3eyEsI2vu3N+zTl8/XB4utd97luN1Le3ozPSypPS2AJx/T3Ab8Z&#13;&#10;iB9qAjv6k9OR9RLEw4L4k4THfFEAowshcop4pEmRCeB1xf8HqX8AAAD//wMAUEsBAi0AFAAGAAgA&#13;&#10;AAAhALaDOJL+AAAA4QEAABMAAAAAAAAAAAAAAAAAAAAAAFtDb250ZW50X1R5cGVzXS54bWxQSwEC&#13;&#10;LQAUAAYACAAAACEAOP0h/9YAAACUAQAACwAAAAAAAAAAAAAAAAAvAQAAX3JlbHMvLnJlbHNQSwEC&#13;&#10;LQAUAAYACAAAACEAkyWPtosCAAB9BQAADgAAAAAAAAAAAAAAAAAuAgAAZHJzL2Uyb0RvYy54bWxQ&#13;&#10;SwECLQAUAAYACAAAACEAVjBekuUAAAAQAQAADwAAAAAAAAAAAAAAAADlBAAAZHJzL2Rvd25yZXYu&#13;&#10;eG1sUEsFBgAAAAAEAAQA8wAAAPcFAAAAAA==&#13;&#10;" fillcolor="#80d6d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3472" behindDoc="1" locked="0" layoutInCell="1" allowOverlap="1" wp14:anchorId="61E4E5EE" wp14:editId="2555BFCB">
                <wp:simplePos x="0" y="0"/>
                <wp:positionH relativeFrom="column">
                  <wp:posOffset>5714365</wp:posOffset>
                </wp:positionH>
                <wp:positionV relativeFrom="paragraph">
                  <wp:posOffset>2895600</wp:posOffset>
                </wp:positionV>
                <wp:extent cx="274320" cy="274320"/>
                <wp:effectExtent l="0" t="0" r="5080" b="5080"/>
                <wp:wrapNone/>
                <wp:docPr id="1085505340" name="Right Triangle 1085505340"/>
                <wp:cNvGraphicFramePr/>
                <a:graphic xmlns:a="http://schemas.openxmlformats.org/drawingml/2006/main">
                  <a:graphicData uri="http://schemas.microsoft.com/office/word/2010/wordprocessingShape">
                    <wps:wsp>
                      <wps:cNvSpPr/>
                      <wps:spPr>
                        <a:xfrm rot="5400000"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1E6E" id="Right Triangle 1085505340" o:spid="_x0000_s1026" type="#_x0000_t6" style="position:absolute;margin-left:449.95pt;margin-top:228pt;width:21.6pt;height:21.6pt;rotation:-90;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KAiwIAAHwFAAAOAAAAZHJzL2Uyb0RvYy54bWysVFtv0zAUfkfiP1h+Z0lLx6BaOpVOBaRp&#13;&#10;m9jQnl3Hbiw5tjl2m5Zfv2M7yQabeEDkITo+l+9c/PmcXxxaTfYCvLKmopOTkhJhuK2V2Vb0x/36&#13;&#10;3UdKfGCmZtoaUdGj8PRi8fbNeefmYmobq2sBBEGMn3euok0Ibl4UnjeiZf7EOmHQKC20LOARtkUN&#13;&#10;rEP0VhfTsvxQdBZqB5YL71F7mY10kfClFDzcSOlFILqiWFtIf0j/TfwXi3M23wJzjeJ9GewfqmiZ&#13;&#10;Mph0hLpkgZEdqBdQreJgvZXhhNu2sFIqLlIP2M2k/KObu4Y5kXrB4Xg3jsn/P1h+vb9zt4Bj6Jyf&#13;&#10;exRjFwcJLQGL0zqdlfGjRGrlvuINpy6xbnJIQzyOQxSHQDgqp2ez91MM4GjqZUQvMmgEd+DDF2Fb&#13;&#10;EoWKQrgHxcxWx07ZnO2vfMgBg2NUe6tVvVZapwNsNysNZM/irZafL1freJGY4zc3baKzsTEsm6Om&#13;&#10;eGo0SeGoRfTT5ruQRNWxhVRJ4qAY8zDOhQm5f9+wWuT0p2k8ffbI2hiRakmAEVli/hG7Bxg8M8iA&#13;&#10;nWF6/xgqEoXH4PJvheXgMSJltiaMwa0yFl4D0NhVnzn7D0PKo4lT2tj6eAuZEni33vG1wtu7Yj7c&#13;&#10;MsAXg0rcAuEGf1LbrqK2lyhpLPx6TR/9kchopaTDF1hR/3PHQFCivxmk+KfJbIawIR1mp2eRVPDc&#13;&#10;snluMbt2ZZEOk1RdEqN/0IMowbYPuCyWMSuamOGYu6I8wHBYhbwZcN1wsVwmN3ymjoUrc+f4wP7I&#13;&#10;y/vDAwPXUzgg96/t8FpfcDj7xvswdrkLVqpE8Ke59vPGJ56I06+juEOen5PX09JcPAIAAP//AwBQ&#13;&#10;SwMEFAAGAAgAAAAhAFZEPzLkAAAAEAEAAA8AAABkcnMvZG93bnJldi54bWxMj8tOwzAQRfdI/IM1&#13;&#10;SOyo0xJCncapKl5dsWjLgqUTmzjgl2InDX/PsILNSDNz58491Xa2hkxqiL13HJaLDIhyrZe96zi8&#13;&#10;nZ5v1kBiEk4K453i8K0ibOvLi0qU0p/dQU3H1BE0cbEUHHRKoaQ0tlpZERc+KIe7Dz9YkbAdOioH&#13;&#10;cUZza+gqywpqRe/wgxZBPWjVfh1Hy+E1P4RQGL373I8v8V08Nf403XN+fTU/brDsNkCSmtPfBfwy&#13;&#10;YH6oMVjjRycjMRzWjDGUcsjvCiRDBctvl0AanDC2AlpX9D9I/QMAAP//AwBQSwECLQAUAAYACAAA&#13;&#10;ACEAtoM4kv4AAADhAQAAEwAAAAAAAAAAAAAAAAAAAAAAW0NvbnRlbnRfVHlwZXNdLnhtbFBLAQIt&#13;&#10;ABQABgAIAAAAIQA4/SH/1gAAAJQBAAALAAAAAAAAAAAAAAAAAC8BAABfcmVscy8ucmVsc1BLAQIt&#13;&#10;ABQABgAIAAAAIQCG/RKAiwIAAHwFAAAOAAAAAAAAAAAAAAAAAC4CAABkcnMvZTJvRG9jLnhtbFBL&#13;&#10;AQItABQABgAIAAAAIQBWRD8y5AAAABABAAAPAAAAAAAAAAAAAAAAAOUEAABkcnMvZG93bnJldi54&#13;&#10;bWxQSwUGAAAAAAQABADzAAAA9gUAAAAA&#13;&#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4496" behindDoc="1" locked="0" layoutInCell="1" allowOverlap="1" wp14:anchorId="65AB8A89" wp14:editId="00EEA807">
                <wp:simplePos x="0" y="0"/>
                <wp:positionH relativeFrom="column">
                  <wp:posOffset>5716905</wp:posOffset>
                </wp:positionH>
                <wp:positionV relativeFrom="paragraph">
                  <wp:posOffset>3292330</wp:posOffset>
                </wp:positionV>
                <wp:extent cx="274320" cy="274320"/>
                <wp:effectExtent l="0" t="0" r="5080" b="5080"/>
                <wp:wrapNone/>
                <wp:docPr id="739683277" name="Right Triangle 739683277"/>
                <wp:cNvGraphicFramePr/>
                <a:graphic xmlns:a="http://schemas.openxmlformats.org/drawingml/2006/main">
                  <a:graphicData uri="http://schemas.microsoft.com/office/word/2010/wordprocessingShape">
                    <wps:wsp>
                      <wps:cNvSpPr/>
                      <wps:spPr>
                        <a:xfrm rot="10800000" flipH="1">
                          <a:off x="0" y="0"/>
                          <a:ext cx="274320" cy="274320"/>
                        </a:xfrm>
                        <a:prstGeom prst="r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684B" id="Right Triangle 739683277" o:spid="_x0000_s1026" type="#_x0000_t6" style="position:absolute;margin-left:450.15pt;margin-top:259.25pt;width:21.6pt;height:21.6pt;rotation:180;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DlskQIAAKAFAAAOAAAAZHJzL2Uyb0RvYy54bWysVEtv2zAMvg/YfxB0X+1k6WNBnSJo0W1A&#13;&#10;1xZrh54VWYoFyKImKXGyXz9Kst10LXYY5oMg8fHxI03y/GLXarIVziswFZ0clZQIw6FWZl3RH4/X&#13;&#10;H84o8YGZmmkwoqJ74enF4v27887OxRQa0LVwBEGMn3e2ok0Idl4UnjeiZf4IrDColOBaFvDp1kXt&#13;&#10;WIforS6mZXlSdOBq64AL71F6lZV0kfClFDzcSelFILqiyC2k06VzFc9icc7ma8dso3hPg/0Di5Yp&#13;&#10;g0FHqCsWGNk49QqqVdyBBxmOOLQFSKm4SDlgNpPyj2weGmZFygWL4+1YJv//YPnt9sHeOyxDZ/3c&#13;&#10;4zVmsZOuJQ6wWpPyrIwfJVIr+wUFKU0kTnapivuximIXCEfh9HT2cYoOHFX9HeGLjBrRrfPhs4CW&#13;&#10;xEtFXXh0ipm1jqmyOdve+JAdBsMo9qBVfa20To/YHuJSO7Jl+GNX68xKb9pvUGfZyXFknXFSN0Xz&#13;&#10;ROMFkjYRz0BEzsZRUjwXI93CXotop813IYmqY5aJ7IicgzLOhQmZjG9YLbI4UnmbSwKMyBLjj9g9&#13;&#10;wMskB+zMsrePriK1+ehc/o1Ydh49UmQwYXRulQH3FoDGrPrI2X4oUi5NrNIK6v29y22Dv99bfq3w&#13;&#10;B98wH+6Zw6lCIW6KcIeH1NBVFPobJQ24X2/Joz02O2op6XBKK+p/bpgTlOivBsfg02Q2Q9iQHrPj&#13;&#10;09h37lCzOtSYTXsJ2C+TxC5do33Qw1U6aJ9woSxjVFQxwzF2RXlww+My5O2BK4mL5TKZ4ShbFm7M&#13;&#10;g+XDgMTWfdw9MWf7Lg84HrcwTPSrNs+28X8YWG4CSJVm4Lmufb1xDaQm7ldW3DOH72T1vFgXvwEA&#13;&#10;AP//AwBQSwMEFAAGAAgAAAAhAH1Q27zjAAAAEAEAAA8AAABkcnMvZG93bnJldi54bWxMT0tPg0AQ&#13;&#10;vpv4HzZj4s0u2BYLZWkajTF6MdIm6m3LjkDKzhJ2W/DfO570MpnHN98j30y2E2ccfOtIQTyLQCBV&#13;&#10;zrRUK9jvHm9WIHzQZHTnCBV8o4dNcXmR68y4kd7wXIZaMAn5TCtoQugzKX3VoNV+5nokvn25werA&#13;&#10;41BLM+iRyW0nb6MokVa3xAqN7vG+wepYnizr+qdPY16TFO3zonypt248vn8odX01Pay5bNcgAk7h&#13;&#10;7wN+M7B/KNjYwZ3IeNEpSKNozlAFy3i1BMGIdDHn5sCbJL4DWeTyf5DiBwAA//8DAFBLAQItABQA&#13;&#10;BgAIAAAAIQC2gziS/gAAAOEBAAATAAAAAAAAAAAAAAAAAAAAAABbQ29udGVudF9UeXBlc10ueG1s&#13;&#10;UEsBAi0AFAAGAAgAAAAhADj9If/WAAAAlAEAAAsAAAAAAAAAAAAAAAAALwEAAF9yZWxzLy5yZWxz&#13;&#10;UEsBAi0AFAAGAAgAAAAhACgQOWyRAgAAoAUAAA4AAAAAAAAAAAAAAAAALgIAAGRycy9lMm9Eb2Mu&#13;&#10;eG1sUEsBAi0AFAAGAAgAAAAhAH1Q27zjAAAAEAEAAA8AAAAAAAAAAAAAAAAA6wQAAGRycy9kb3du&#13;&#10;cmV2LnhtbFBLBQYAAAAABAAEAPMAAAD7BQAAAAA=&#13;&#10;" fillcolor="#a5a5a5 [2092]"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3712" behindDoc="0" locked="0" layoutInCell="1" allowOverlap="1" wp14:anchorId="5EB0CA7D" wp14:editId="3F551539">
                <wp:simplePos x="0" y="0"/>
                <wp:positionH relativeFrom="column">
                  <wp:posOffset>5646420</wp:posOffset>
                </wp:positionH>
                <wp:positionV relativeFrom="paragraph">
                  <wp:posOffset>372890</wp:posOffset>
                </wp:positionV>
                <wp:extent cx="0" cy="5669280"/>
                <wp:effectExtent l="114300" t="25400" r="63500" b="33020"/>
                <wp:wrapNone/>
                <wp:docPr id="1587003172" name="Straight Arrow Connector 1"/>
                <wp:cNvGraphicFramePr/>
                <a:graphic xmlns:a="http://schemas.openxmlformats.org/drawingml/2006/main">
                  <a:graphicData uri="http://schemas.microsoft.com/office/word/2010/wordprocessingShape">
                    <wps:wsp>
                      <wps:cNvCnPr/>
                      <wps:spPr>
                        <a:xfrm>
                          <a:off x="0" y="0"/>
                          <a:ext cx="0" cy="5669280"/>
                        </a:xfrm>
                        <a:prstGeom prst="straightConnector1">
                          <a:avLst/>
                        </a:prstGeom>
                        <a:ln w="38100">
                          <a:gradFill>
                            <a:gsLst>
                              <a:gs pos="0">
                                <a:schemeClr val="tx1">
                                  <a:lumMod val="65000"/>
                                  <a:lumOff val="35000"/>
                                </a:schemeClr>
                              </a:gs>
                              <a:gs pos="52000">
                                <a:schemeClr val="bg1">
                                  <a:lumMod val="75000"/>
                                </a:schemeClr>
                              </a:gs>
                              <a:gs pos="100000">
                                <a:schemeClr val="tx1">
                                  <a:lumMod val="75000"/>
                                  <a:lumOff val="25000"/>
                                </a:schemeClr>
                              </a:gs>
                            </a:gsLst>
                            <a:lin ang="5400000" scaled="1"/>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B4E4F" id="_x0000_t32" coordsize="21600,21600" o:spt="32" o:oned="t" path="m,l21600,21600e" filled="f">
                <v:path arrowok="t" fillok="f" o:connecttype="none"/>
                <o:lock v:ext="edit" shapetype="t"/>
              </v:shapetype>
              <v:shape id="Straight Arrow Connector 1" o:spid="_x0000_s1026" type="#_x0000_t32" style="position:absolute;margin-left:444.6pt;margin-top:29.35pt;width:0;height:446.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gEnRAIAAIgFAAAOAAAAZHJzL2Uyb0RvYy54bWysVE1v2zAMvQ/YfxB0X+ykS5YFcXpI1132&#13;&#10;UXTbD1Ak2hYgS4Kkxsm/HyXVTtZmQzfsIts0Hx/5SGp9fegU2YPz0uiKTiclJaC5EVI3Ff3x/fbN&#13;&#10;khIfmBZMGQ0VPYKn15vXr9a9XcHMtEYJcASDaL/qbUXbEOyqKDxvoWN+Yixo/Fkb17GAn64phGM9&#13;&#10;Ru9UMSvLRdEbJ6wzHLxH603+STcpfl0DD1/r2kMgqqKYW0inS+cunsVmzVaNY7aV/DEN9g9ZdExq&#13;&#10;JB1D3bDAyIOTz0J1kjvjTR0m3HSFqWvJIdWA1UzLJ9V8a5mFVAuK4+0ok/9/YfmX/VbfOZSht37l&#13;&#10;7Z2LVRxq18Un5kcOSazjKBYcAuHZyNE6Xyzez5ZJyOIEtM6Hj2A6El8q6oNjsmnD1miNLTFumsRi&#13;&#10;+08+IDUCB0BkVZr0Fb1aTsty0FTcSqWSvh4h+YVYg0JklzQvsFWO7Bl2OhwygXroPhuRbYt5ifFS&#13;&#10;v9GMU5HNV4MZkxijpJQaf84zx2m7yLVrnnO9e2FQrPA3US9VMEZFic4qmP2RDMtqBs2U1ITFxZy/&#13;&#10;zcTEc6ZA4OJGYaKrY6PULTDxQQsSjhYX1wdgKrQ0tkY1lCjAfe9AZEUDk+plvkiiNHKdxi29haOC&#13;&#10;3Pt7qIkUOGBZ1rEnuV2Mc9BhSFdp9I6wGsdjBF5s06/AR/8IhXRL/A14RCRmo8MI7qQ2Ls3sk7Rj&#13;&#10;O7PCdfYfFMh1Rwl2RhzTIiZpcN2HhsSrKd4n598JfrpANz8BAAD//wMAUEsDBBQABgAIAAAAIQCj&#13;&#10;QC/X4wAAAA8BAAAPAAAAZHJzL2Rvd25yZXYueG1sTE9NS8NAEL0L/odlBC/SbhqIpmkmpVj0qLQW&#13;&#10;Wm/bZNzEZmdDdpvGf++KB70MzLw37yNfjqYVA/WusYwwm0YgiEtbNawRdm9PkxSE84or1VomhC9y&#13;&#10;sCyur3KVVfbCGxq2Xosgwi5TCLX3XSalK2syyk1tRxywD9sb5cPaa1n16hLETSvjKLqXRjUcHGrV&#13;&#10;0WNN5Wl7Ngj0Eh925qBXd6/q/XnY64g/1yfE25txvQhjtQDhafR/H/DTIeSHIgQ72jNXTrQIaTqP&#13;&#10;AxUhSR9ABMLv4YgwT2YJyCKX/3sU3wAAAP//AwBQSwECLQAUAAYACAAAACEAtoM4kv4AAADhAQAA&#13;&#10;EwAAAAAAAAAAAAAAAAAAAAAAW0NvbnRlbnRfVHlwZXNdLnhtbFBLAQItABQABgAIAAAAIQA4/SH/&#13;&#10;1gAAAJQBAAALAAAAAAAAAAAAAAAAAC8BAABfcmVscy8ucmVsc1BLAQItABQABgAIAAAAIQBHvgEn&#13;&#10;RAIAAIgFAAAOAAAAAAAAAAAAAAAAAC4CAABkcnMvZTJvRG9jLnhtbFBLAQItABQABgAIAAAAIQCj&#13;&#10;QC/X4wAAAA8BAAAPAAAAAAAAAAAAAAAAAJ4EAABkcnMvZG93bnJldi54bWxQSwUGAAAAAAQABADz&#13;&#10;AAAArgUAAAAA&#13;&#10;" strokeweight="3pt">
                <v:stroke startarrow="classic" startarrowwidth="wide" endarrow="classic" endarrowwidth="wide" joinstyle="miter"/>
              </v:shape>
            </w:pict>
          </mc:Fallback>
        </mc:AlternateContent>
      </w:r>
      <w:r>
        <w:rPr>
          <w:noProof/>
          <w:sz w:val="16"/>
          <w:szCs w:val="20"/>
        </w:rPr>
        <mc:AlternateContent>
          <mc:Choice Requires="wps">
            <w:drawing>
              <wp:anchor distT="0" distB="0" distL="114300" distR="114300" simplePos="0" relativeHeight="251750400" behindDoc="1" locked="0" layoutInCell="1" allowOverlap="1" wp14:anchorId="3E1BFBA8" wp14:editId="52922E9A">
                <wp:simplePos x="0" y="0"/>
                <wp:positionH relativeFrom="column">
                  <wp:posOffset>2275205</wp:posOffset>
                </wp:positionH>
                <wp:positionV relativeFrom="paragraph">
                  <wp:posOffset>362585</wp:posOffset>
                </wp:positionV>
                <wp:extent cx="3291840" cy="2743200"/>
                <wp:effectExtent l="0" t="0" r="0" b="0"/>
                <wp:wrapNone/>
                <wp:docPr id="845759580" name="Rectangle 845759580"/>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8204" id="Rectangle 845759580" o:spid="_x0000_s1026" style="position:absolute;margin-left:179.15pt;margin-top:28.55pt;width:259.2pt;height:3in;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uC5JgIAAEIEAAAOAAAAZHJzL2Uyb0RvYy54bWysU01vGjEQvVfqf7B8LwsbkhDEEiEQVSWU&#13;&#10;IpEqZ+O1WUv+6tiw0F/fsRcCTW9VL17PzvjNzJs3k+ej0eQgIChnKzro9SkRlrta2V1Ff7wuv4wo&#13;&#10;CZHZmmlnRUVPItDn6edPk9aPRekap2sBBEFsGLe+ok2MflwUgTfCsNBzXlh0SgeGRTRhV9TAWkQ3&#13;&#10;uij7/YeidVB7cFyEgH8XnZNOM76UgsfvUgYRia4o1hbzCfncprOYTth4B8w3ip/LYP9QhWHKYtJ3&#13;&#10;qAWLjOxB/QVlFAcXnIw97kzhpFRc5B6wm0H/QzebhnmRe0Fygn+nKfw/WP5y2Pg1IA2tD+OA19TF&#13;&#10;UYJJX6yPHDNZp3eyxDESjj/vyqfBaIiccvSVj8M7HEeis7g+9xDiV+EMSZeKAk4jk8QOqxC70EtI&#13;&#10;yhacVvVSaZ0N2G3nGsiB4eTmD8vFcnRG/yNMW9Ki7srRfaqEoYKkZl0W6xJWHnDKsmCh6dAyQDd5&#13;&#10;o6JIzWPR2uLnSkK6bV19WgMB18kmeL5UiLRiIa4ZoE4wJ2ofvY2DX5S0qKOKhp97BoIS/c3ioJ4G&#13;&#10;w0RSzMbw/rFEA24921uP3Zu5w4YHuDWe52uKj/pyleDMG0p+lrKii1mOuSvKI1yMeez0jUvDxWyW&#13;&#10;w1BsnsWV3XiewBPBiZPX4xsDfx5PxMm+uIvm2PjDlLrY9NK62T46qfIIrzyd6UOhZj7PS5U24dbO&#13;&#10;UdfVn/4GAAD//wMAUEsDBBQABgAIAAAAIQCRkkOF4gAAAA8BAAAPAAAAZHJzL2Rvd25yZXYueG1s&#13;&#10;TE9LT4QwEL6b+B+aMfHmFlwXKkvZ+DxsjIdFjddCRyDSKaFlYf+99aSXSb7M98x3i+nZEUfXWZIQ&#13;&#10;ryJgSLXVHTUS3t+erwQw5xVp1VtCCSd0sCvOz3KVaTvTAY+lb1gwIZcpCa33Q8a5q1s0yq3sgBR+&#13;&#10;X3Y0ygc4NlyPag7mpufXUZRwozoKCa0a8KHF+rucjIR99TGLffnS6RI/n9z95A/J6VXKy4vlcRvO&#13;&#10;3RaYx8X/KeB3Q+gPRShW2Ym0Y72E9UasA1XCJo2BBYJIkxRYJeFG3MbAi5z/31H8AAAA//8DAFBL&#13;&#10;AQItABQABgAIAAAAIQC2gziS/gAAAOEBAAATAAAAAAAAAAAAAAAAAAAAAABbQ29udGVudF9UeXBl&#13;&#10;c10ueG1sUEsBAi0AFAAGAAgAAAAhADj9If/WAAAAlAEAAAsAAAAAAAAAAAAAAAAALwEAAF9yZWxz&#13;&#10;Ly5yZWxzUEsBAi0AFAAGAAgAAAAhAGte4LkmAgAAQgQAAA4AAAAAAAAAAAAAAAAALgIAAGRycy9l&#13;&#10;Mm9Eb2MueG1sUEsBAi0AFAAGAAgAAAAhAJGSQ4XiAAAADwEAAA8AAAAAAAAAAAAAAAAAgAQAAGRy&#13;&#10;cy9kb3ducmV2LnhtbFBLBQYAAAAABAAEAPMAAACPBQAAAAA=&#13;&#10;" fillcolor="#c6fdf8"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49376" behindDoc="1" locked="0" layoutInCell="1" allowOverlap="1" wp14:anchorId="4D12AA3A" wp14:editId="60195C91">
                <wp:simplePos x="0" y="0"/>
                <wp:positionH relativeFrom="column">
                  <wp:posOffset>5741035</wp:posOffset>
                </wp:positionH>
                <wp:positionV relativeFrom="paragraph">
                  <wp:posOffset>370985</wp:posOffset>
                </wp:positionV>
                <wp:extent cx="3291840" cy="2743200"/>
                <wp:effectExtent l="0" t="0" r="0" b="0"/>
                <wp:wrapNone/>
                <wp:docPr id="1115033304" name="Rectangle 1115033304"/>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704D" id="Rectangle 1115033304" o:spid="_x0000_s1026" style="position:absolute;margin-left:452.05pt;margin-top:29.2pt;width:259.2pt;height:3in;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g+JgIAAEIEAAAOAAAAZHJzL2Uyb0RvYy54bWysU01v2zAMvQ/YfxB0Xxy76ZoacYogWYYB&#13;&#10;RRcgHXpWZCkWIEsapcTJfv0oOV/rbsNgQBZN+pF8fJw8HVpN9gK8sqai+WBIiTDc1spsK/rjdflp&#13;&#10;TIkPzNRMWyMqehSePk0/fph0rhSFbayuBRAEMb7sXEWbEFyZZZ43omV+YJ0w6JQWWhbQhG1WA+sQ&#13;&#10;vdVZMRx+zjoLtQPLhff4ddE76TThSyl4+C6lF4HoimJtIZ2Qzk08s+mElVtgrlH8VAb7hypapgwm&#13;&#10;vUAtWGBkB+ovqFZxsN7KMOC2zayUiovUA3aTD991s26YE6kXJMe7C03+/8Hyl/3arQBp6JwvPV5j&#13;&#10;FwcJbXxjfeSQyDpeyBKHQDh+vCse8/EIOeXoKx5GdziOSGd2/d2BD1+FbUm8VBRwGokktn/2oQ89&#13;&#10;h8Rs3mpVL5XWyYDtZq6B7BlO7ksenxP6H2HakA51V4zvYyUMFSQ167MYG7HSgGOWBfNNj5YA+sm3&#13;&#10;KojYPBatDb6uJMTbxtbHFRCwvWy840uFSM/MhxUD1AnmRO2jt7Hwi5IOdVRR/3PHQFCivxkc1GM+&#13;&#10;iiSFZIzuHwo04NazufWYXTu32HCOW+N4usb4oM9XCbZ9Q8nPYlZ0McMxd0V5gLMxD72+cWm4mM1S&#13;&#10;GIrNsfBs1o5H8Ehw5OT18MbAncYTcLIv9qw5Vr6bUh8b/zR2tgtWqjTCK08n+lCoic/TUsVNuLVT&#13;&#10;1HX1p78BAAD//wMAUEsDBBQABgAIAAAAIQBh2iYV4wAAABABAAAPAAAAZHJzL2Rvd25yZXYueG1s&#13;&#10;TE9NT4NAEL2b+B82Y+LNLqVAKGVojMbEnqroweOWnQKRnSXstsV/7/akl5dM3pv3UW5nM4gzTa63&#13;&#10;jLBcRCCIG6t7bhE+P14echDOK9ZqsEwIP+RgW93elKrQ9sLvdK59K4IJu0IhdN6PhZSu6cgot7Aj&#13;&#10;ceCOdjLKh3NqpZ7UJZibQcZRlEmjeg4JnRrpqaPmuz4ZhN2xlutGjWn+Ou3bNzevvrJshXh/Nz9v&#13;&#10;AjxuQHia/d8HXDeE/lCFYgd7Yu3EgLCOkmWQIqR5AuIqSOI4BXFASAIHsirl/yHVLwAAAP//AwBQ&#13;&#10;SwECLQAUAAYACAAAACEAtoM4kv4AAADhAQAAEwAAAAAAAAAAAAAAAAAAAAAAW0NvbnRlbnRfVHlw&#13;&#10;ZXNdLnhtbFBLAQItABQABgAIAAAAIQA4/SH/1gAAAJQBAAALAAAAAAAAAAAAAAAAAC8BAABfcmVs&#13;&#10;cy8ucmVsc1BLAQItABQABgAIAAAAIQB+p3g+JgIAAEIEAAAOAAAAAAAAAAAAAAAAAC4CAABkcnMv&#13;&#10;ZTJvRG9jLnhtbFBLAQItABQABgAIAAAAIQBh2iYV4wAAABABAAAPAAAAAAAAAAAAAAAAAIAEAABk&#13;&#10;cnMvZG93bnJldi54bWxQSwUGAAAAAAQABADzAAAAkAUAAAAA&#13;&#10;" fillcolor="#e1e1e1" stroked="f" strokeweight=".35694mm"/>
            </w:pict>
          </mc:Fallback>
        </mc:AlternateContent>
      </w:r>
      <w:r>
        <w:rPr>
          <w:noProof/>
        </w:rPr>
        <mc:AlternateContent>
          <mc:Choice Requires="wps">
            <w:drawing>
              <wp:anchor distT="45720" distB="45720" distL="114300" distR="114300" simplePos="0" relativeHeight="251761664" behindDoc="0" locked="0" layoutInCell="1" hidden="0" allowOverlap="1" wp14:anchorId="48011D49" wp14:editId="6DCD67F6">
                <wp:simplePos x="0" y="0"/>
                <wp:positionH relativeFrom="column">
                  <wp:posOffset>1653540</wp:posOffset>
                </wp:positionH>
                <wp:positionV relativeFrom="paragraph">
                  <wp:posOffset>3082925</wp:posOffset>
                </wp:positionV>
                <wp:extent cx="914400" cy="320040"/>
                <wp:effectExtent l="0" t="0" r="0" b="0"/>
                <wp:wrapNone/>
                <wp:docPr id="1499752212" name="Rectangle 1499752212"/>
                <wp:cNvGraphicFramePr/>
                <a:graphic xmlns:a="http://schemas.openxmlformats.org/drawingml/2006/main">
                  <a:graphicData uri="http://schemas.microsoft.com/office/word/2010/wordprocessingShape">
                    <wps:wsp>
                      <wps:cNvSpPr/>
                      <wps:spPr>
                        <a:xfrm rot="16200000" flipH="1">
                          <a:off x="0" y="0"/>
                          <a:ext cx="914400" cy="320040"/>
                        </a:xfrm>
                        <a:prstGeom prst="rect">
                          <a:avLst/>
                        </a:prstGeom>
                        <a:noFill/>
                        <a:ln>
                          <a:noFill/>
                        </a:ln>
                      </wps:spPr>
                      <wps:txbx>
                        <w:txbxContent>
                          <w:p w14:paraId="3C75225E"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KNOWN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8011D49" id="Rectangle 1499752212" o:spid="_x0000_s1042" style="position:absolute;margin-left:130.2pt;margin-top:242.75pt;width:1in;height:25.2pt;rotation:90;flip:x;z-index:2517616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BEvQEAAG4DAAAOAAAAZHJzL2Uyb0RvYy54bWysU8GO0zAQvSPxD5bvNG3pLhA1XSFWBaQV&#13;&#10;VFr4ANexG0uOx8y4Tfr3jN3SFrghcrDsmfHze28my4ex9+JgkByERs4mUylM0NC6sGvk92/rV2+l&#13;&#10;oKRCqzwE08ijIfmwevliOcTazKED3xoUDBKoHmIju5RiXVWkO9MrmkA0gZMWsFeJj7irWlQDo/e+&#13;&#10;mk+n99UA2EYEbYg4+nhKylXBt9bo9NVaMkn4RjK3VFYs6zav1Wqp6h2q2Dl9pqH+gUWvXOBHL1CP&#13;&#10;KimxR/cXVO80AoFNEw19BdY6bYoGVjOb/qHmuVPRFC1sDsWLTfT/YPWXw3PcINswRKqJt1nFaLEX&#13;&#10;COzW7J5d5k8K6138xIEik4mLsbh4vLhoxiQ0B9/NFot8QXPqNd9eFJerE2pGj0jpo4Fe5E0jkZtU&#13;&#10;QNXhiRIz4dJfJbk8wNp5Xxrlw28BLsyR6ko979K4HYVrM/fc3hzaQnvcoKCo147ffFKUNgq50TMp&#13;&#10;Bm5+I+nHXqGRwn8O7C5LmN/xtJTD4u5NloO3me1tRgXdAc9UkuK0/ZDKhJ24vt8nsK7oulI5k+am&#13;&#10;FrnnAcxTc3suVdffZPUTAAD//wMAUEsDBBQABgAIAAAAIQBplfoo4wAAABABAAAPAAAAZHJzL2Rv&#13;&#10;d25yZXYueG1sTE/JboMwEL1X6j9YU6m3xgRIQAQTRd3OTdok6s3BU0DFY4Sd4P59nVN7Gelp3lqu&#13;&#10;ve7ZBUfbGRIwn0XAkGqjOmoEfLy/POTArJOkZG8IBfyghXV1e1PKQpmJtnjZuYYFE7KFFNA6NxSc&#13;&#10;27pFLe3MDEjh92VGLV2AY8PVKKdgrnseR9GSa9lRSGjlgI8t1t+7sxbwOjXp/viZEu47L5/nh42f&#13;&#10;tm9C3N/5p1U4mxUwh979KeC6IfSHKhQ7mTMpy3oBSZTFgSogTfIMWGAki2wJ7CRgkccZ8Krk/4dU&#13;&#10;vwAAAP//AwBQSwECLQAUAAYACAAAACEAtoM4kv4AAADhAQAAEwAAAAAAAAAAAAAAAAAAAAAAW0Nv&#13;&#10;bnRlbnRfVHlwZXNdLnhtbFBLAQItABQABgAIAAAAIQA4/SH/1gAAAJQBAAALAAAAAAAAAAAAAAAA&#13;&#10;AC8BAABfcmVscy8ucmVsc1BLAQItABQABgAIAAAAIQBDI/BEvQEAAG4DAAAOAAAAAAAAAAAAAAAA&#13;&#10;AC4CAABkcnMvZTJvRG9jLnhtbFBLAQItABQABgAIAAAAIQBplfoo4wAAABABAAAPAAAAAAAAAAAA&#13;&#10;AAAAABcEAABkcnMvZG93bnJldi54bWxQSwUGAAAAAAQABADzAAAAJwUAAAAA&#13;&#10;" filled="f" stroked="f">
                <v:textbox inset="2.53958mm,1.2694mm,2.53958mm,1.2694mm">
                  <w:txbxContent>
                    <w:p w14:paraId="3C75225E"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KNOWN</w:t>
                      </w:r>
                    </w:p>
                  </w:txbxContent>
                </v:textbox>
              </v:rect>
            </w:pict>
          </mc:Fallback>
        </mc:AlternateContent>
      </w:r>
      <w:r>
        <w:rPr>
          <w:noProof/>
        </w:rPr>
        <mc:AlternateContent>
          <mc:Choice Requires="wps">
            <w:drawing>
              <wp:anchor distT="45720" distB="45720" distL="114300" distR="114300" simplePos="0" relativeHeight="251760640" behindDoc="0" locked="0" layoutInCell="1" hidden="0" allowOverlap="1" wp14:anchorId="7C1A3E87" wp14:editId="15DDAC1E">
                <wp:simplePos x="0" y="0"/>
                <wp:positionH relativeFrom="column">
                  <wp:posOffset>8646795</wp:posOffset>
                </wp:positionH>
                <wp:positionV relativeFrom="paragraph">
                  <wp:posOffset>3098800</wp:posOffset>
                </wp:positionV>
                <wp:extent cx="1053296" cy="320040"/>
                <wp:effectExtent l="0" t="0" r="0" b="0"/>
                <wp:wrapNone/>
                <wp:docPr id="1027596182" name="Rectangle 1027596182"/>
                <wp:cNvGraphicFramePr/>
                <a:graphic xmlns:a="http://schemas.openxmlformats.org/drawingml/2006/main">
                  <a:graphicData uri="http://schemas.microsoft.com/office/word/2010/wordprocessingShape">
                    <wps:wsp>
                      <wps:cNvSpPr/>
                      <wps:spPr>
                        <a:xfrm rot="5400000">
                          <a:off x="0" y="0"/>
                          <a:ext cx="1053296" cy="320040"/>
                        </a:xfrm>
                        <a:prstGeom prst="rect">
                          <a:avLst/>
                        </a:prstGeom>
                        <a:noFill/>
                        <a:ln>
                          <a:noFill/>
                        </a:ln>
                      </wps:spPr>
                      <wps:txbx>
                        <w:txbxContent>
                          <w:p w14:paraId="42EEE770"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UNKNOWN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1A3E87" id="Rectangle 1027596182" o:spid="_x0000_s1043" style="position:absolute;margin-left:680.85pt;margin-top:244pt;width:82.95pt;height:25.2pt;rotation:90;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HuWvAEAAGQDAAAOAAAAZHJzL2Uyb0RvYy54bWysU8GO0zAQvSPxD5bvNEm33WWrpivEqghp&#13;&#10;BZUWPsB17MZS4jEzbpP+PWO3tAVuiBys8czo+b03k+XT2HfiYJAc+FpWk1IK4zU0zu9q+f3b+t17&#13;&#10;KSgq36gOvKnl0ZB8Wr19sxzCwkyhha4xKBjE02IItWxjDIuiIN2aXtEEgvFctIC9inzFXdGgGhi9&#13;&#10;74ppWd4XA2ATELQh4uzzqShXGd9ao+NXa8lE0dWSucV8Yj636SxWS7XYoQqt02ca6h9Y9Mp5fvQC&#13;&#10;9ayiEnt0f0H1TiMQ2DjR0BdgrdMma2A1VfmHmtdWBZO1sDkULjbR/4PVXw6vYYNswxBoQRwmFaPF&#13;&#10;XiCwW/NZmb6sjdmKMVt3vFhnxig0J6tyfjd9vJdCc+2OJzPL3hYnrIQZkOInA71IQS2RR5NR1eGF&#13;&#10;Ir/Prb9aUruHteu6PJ7O/5bgxpQproRTFMftKFzDTB7SUFNqC81xg4KCXjt+80VR3Cjk8VZSDDzy&#13;&#10;WtKPvUIjRffZs6eP1Ww65x3Jl9n8gWULvK1sbyvK6xZ4k6IUp/BjzHt14vphH8G6rOtK5UyaR5nl&#13;&#10;ntcu7crtPXddf47VTwAAAP//AwBQSwMEFAAGAAgAAAAhAOordvXkAAAAEgEAAA8AAABkcnMvZG93&#13;&#10;bnJldi54bWxMT89PgzAUvpv4PzTPxJsrICOWURaj0exizOYOOz7oE1DaElo23F9vd9LLS76872ex&#13;&#10;nnXPjjS6zhoJ8SICRqa2qjONhP3Hy90DMOfRKOytIQk/5GBdXl8VmCt7Mls67nzDgolxOUpovR9y&#13;&#10;zl3dkka3sAOZ8Pu0o0Yf4NhwNeIpmOueJ1GUcY2dCQktDvTUUv29m7SE9zHdCHrbT5U7uKE+bF/P&#13;&#10;+JVIeXszP6/CeVwB8zT7PwVcNoT+UIZilZ2McqwPOI3FMnAlpPdRAuxCSTMhgFUSliKLgZcF/z+l&#13;&#10;/AUAAP//AwBQSwECLQAUAAYACAAAACEAtoM4kv4AAADhAQAAEwAAAAAAAAAAAAAAAAAAAAAAW0Nv&#13;&#10;bnRlbnRfVHlwZXNdLnhtbFBLAQItABQABgAIAAAAIQA4/SH/1gAAAJQBAAALAAAAAAAAAAAAAAAA&#13;&#10;AC8BAABfcmVscy8ucmVsc1BLAQItABQABgAIAAAAIQDQdHuWvAEAAGQDAAAOAAAAAAAAAAAAAAAA&#13;&#10;AC4CAABkcnMvZTJvRG9jLnhtbFBLAQItABQABgAIAAAAIQDqK3b15AAAABIBAAAPAAAAAAAAAAAA&#13;&#10;AAAAABYEAABkcnMvZG93bnJldi54bWxQSwUGAAAAAAQABADzAAAAJwUAAAAA&#13;&#10;" filled="f" stroked="f">
                <v:textbox inset="2.53958mm,1.2694mm,2.53958mm,1.2694mm">
                  <w:txbxContent>
                    <w:p w14:paraId="42EEE770" w14:textId="77777777" w:rsidR="001767F5" w:rsidRPr="00906D34" w:rsidRDefault="001767F5" w:rsidP="001767F5">
                      <w:pPr>
                        <w:spacing w:after="0" w:line="258" w:lineRule="auto"/>
                        <w:jc w:val="center"/>
                        <w:textDirection w:val="btLr"/>
                        <w:rPr>
                          <w:sz w:val="28"/>
                          <w:szCs w:val="28"/>
                        </w:rPr>
                      </w:pPr>
                      <w:r w:rsidRPr="00906D34">
                        <w:rPr>
                          <w:rFonts w:eastAsia="Calibri" w:cs="Calibri"/>
                          <w:color w:val="000000"/>
                          <w:sz w:val="28"/>
                          <w:szCs w:val="28"/>
                        </w:rPr>
                        <w:t>UNKNOWN</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58592" behindDoc="0" locked="0" layoutInCell="1" allowOverlap="1" wp14:anchorId="7420C41A" wp14:editId="2810050B">
                <wp:simplePos x="0" y="0"/>
                <wp:positionH relativeFrom="column">
                  <wp:posOffset>2268855</wp:posOffset>
                </wp:positionH>
                <wp:positionV relativeFrom="paragraph">
                  <wp:posOffset>3231660</wp:posOffset>
                </wp:positionV>
                <wp:extent cx="6720840" cy="0"/>
                <wp:effectExtent l="0" t="114300" r="0" b="127000"/>
                <wp:wrapNone/>
                <wp:docPr id="1461382692" name="Straight Arrow Connector 1"/>
                <wp:cNvGraphicFramePr/>
                <a:graphic xmlns:a="http://schemas.openxmlformats.org/drawingml/2006/main">
                  <a:graphicData uri="http://schemas.microsoft.com/office/word/2010/wordprocessingShape">
                    <wps:wsp>
                      <wps:cNvCnPr/>
                      <wps:spPr>
                        <a:xfrm>
                          <a:off x="0" y="0"/>
                          <a:ext cx="6720840" cy="0"/>
                        </a:xfrm>
                        <a:prstGeom prst="straightConnector1">
                          <a:avLst/>
                        </a:prstGeom>
                        <a:ln w="38100">
                          <a:gradFill flip="none" rotWithShape="1">
                            <a:gsLst>
                              <a:gs pos="0">
                                <a:schemeClr val="tx1">
                                  <a:lumMod val="75000"/>
                                  <a:lumOff val="25000"/>
                                </a:schemeClr>
                              </a:gs>
                              <a:gs pos="49000">
                                <a:schemeClr val="bg1">
                                  <a:lumMod val="75000"/>
                                </a:schemeClr>
                              </a:gs>
                              <a:gs pos="100000">
                                <a:schemeClr val="tx1">
                                  <a:lumMod val="75000"/>
                                  <a:lumOff val="25000"/>
                                </a:schemeClr>
                              </a:gs>
                            </a:gsLst>
                            <a:lin ang="0" scaled="0"/>
                            <a:tileRect/>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2474A6" id="Straight Arrow Connector 1" o:spid="_x0000_s1026" type="#_x0000_t32" style="position:absolute;margin-left:178.65pt;margin-top:254.45pt;width:529.2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nqFUQIAAKwFAAAOAAAAZHJzL2Uyb0RvYy54bWysVEtP3DAQvlfqf7B8L8luKWxXZDlA6aUP&#13;&#10;BK16NvY4seTYlj3s4993bLOBUvoUFyeZzDePbz7Pyel2tGwNMRnvOj47aDkDJ70yru/41y8Xrxac&#13;&#10;JRROCesddHwHiZ+uXr442YQlzP3grYLIKIhLy03o+IAYlk2T5ACjSAc+gKOf2sdRIH3GvlFRbCj6&#13;&#10;aJt52x41Gx9ViF5CSmQ9rz/5qsTXGiR+1joBMttxqg3LGct5k89mdSKWfRRhMPKuDPEfVYzCOEo6&#13;&#10;hToXKNhtND+FGo2MPnmNB9KPjdfaSCg9UDez9lE314MIUHohclKYaErPF1Z+Wp+5y0g0bEJapnAZ&#13;&#10;cxdbHcf8pPrYtpC1m8iCLTJJxqPjebs4JE7l/l9zDwwx4XvwI8svHU8YhekHPPPO0Uh8nBWyxPpD&#13;&#10;QkpNwD0gZ7WObTr+ejFr2z2n6sJYy7Q1JBFHQuIsevxmcCgUkfCqY6J4ZQqJBU8sVXwRE5zZyNaC&#13;&#10;ZIDb6m1vx49eVdvxm5aSFTGQmSRTzfO9mSqcopR6+/Qwz+HbDM+WyasGuOl/k+sPQan9X0R9tg6o&#13;&#10;gn7PmTWOiXxraaRJCgtqGjkaC1c0tzoqui1lHLndAYR65xTDXaDLnRCExYHn8dmeMwu0E0ZQlVgU&#13;&#10;xv6dL5VlHdF8L8nyhjsLOal1V6CZUSTCyu4j0oWU4HCWs5ZI5J1hmiQ0AZ+c1o/AO/8MhbJJ/gU8&#13;&#10;IUpm73ACj8b5+JRW8lRrybr67xmofWcKbrzalctaqKGVULVY11feOQ+/C/x+ya6+AwAA//8DAFBL&#13;&#10;AwQUAAYACAAAACEAr/FgBuQAAAARAQAADwAAAGRycy9kb3ducmV2LnhtbExP30/CMBB+N/F/aM7E&#13;&#10;FwMt4ATHOkIk+ogRSMS3sp7dZL0uaxnzv7ckJvpyyd333fcjW/S2Zh22vnIkYTQUwJAKpysyEnbb&#13;&#10;58EMmA+KtKodoYRv9LDIr68ylWp3pjfsNsGwKEI+VRLKEJqUc1+UaJUfugYpYp+utSrEtTVct+oc&#13;&#10;xW3Nx0I8cKsqig6lavCpxOK4OVkJuB7vd3Zvlnev6uOlezeCvlZHKW9v+tU8juUcWMA+/H3ApUPM&#13;&#10;D3kMdnAn0p7VEibJdBKpEhIxewR2YdyPkimww++J5xn/3yT/AQAA//8DAFBLAQItABQABgAIAAAA&#13;&#10;IQC2gziS/gAAAOEBAAATAAAAAAAAAAAAAAAAAAAAAABbQ29udGVudF9UeXBlc10ueG1sUEsBAi0A&#13;&#10;FAAGAAgAAAAhADj9If/WAAAAlAEAAAsAAAAAAAAAAAAAAAAALwEAAF9yZWxzLy5yZWxzUEsBAi0A&#13;&#10;FAAGAAgAAAAhAMcueoVRAgAArAUAAA4AAAAAAAAAAAAAAAAALgIAAGRycy9lMm9Eb2MueG1sUEsB&#13;&#10;Ai0AFAAGAAgAAAAhAK/xYAbkAAAAEQEAAA8AAAAAAAAAAAAAAAAAqwQAAGRycy9kb3ducmV2Lnht&#13;&#10;bFBLBQYAAAAABAAEAPMAAAC8BQAAAAA=&#13;&#10;" strokeweight="3pt">
                <v:stroke startarrow="classic" startarrowwidth="wide" endarrow="classic" endarrowwidth="wide" joinstyle="miter"/>
              </v:shape>
            </w:pict>
          </mc:Fallback>
        </mc:AlternateContent>
      </w:r>
    </w:p>
    <w:bookmarkEnd w:id="5"/>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A024" w14:textId="77777777" w:rsidR="00E1195C" w:rsidRDefault="00E1195C" w:rsidP="00480F66">
      <w:pPr>
        <w:spacing w:after="0" w:line="240" w:lineRule="auto"/>
      </w:pPr>
      <w:r>
        <w:separator/>
      </w:r>
    </w:p>
  </w:endnote>
  <w:endnote w:type="continuationSeparator" w:id="0">
    <w:p w14:paraId="10578A34" w14:textId="77777777" w:rsidR="00E1195C" w:rsidRDefault="00E1195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2C82" w14:textId="77777777" w:rsidR="00E1195C" w:rsidRDefault="00E1195C" w:rsidP="00480F66">
      <w:pPr>
        <w:spacing w:after="0" w:line="240" w:lineRule="auto"/>
      </w:pPr>
      <w:r>
        <w:separator/>
      </w:r>
    </w:p>
  </w:footnote>
  <w:footnote w:type="continuationSeparator" w:id="0">
    <w:p w14:paraId="25F9D947" w14:textId="77777777" w:rsidR="00E1195C" w:rsidRDefault="00E1195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E05" w14:textId="77777777" w:rsidR="003A3557" w:rsidRPr="00C805C2" w:rsidRDefault="003A3557"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7F5"/>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2F7E24"/>
    <w:rsid w:val="00301C1D"/>
    <w:rsid w:val="0030555E"/>
    <w:rsid w:val="003210AB"/>
    <w:rsid w:val="003269AD"/>
    <w:rsid w:val="00335259"/>
    <w:rsid w:val="00341FCC"/>
    <w:rsid w:val="00342FAB"/>
    <w:rsid w:val="003521E3"/>
    <w:rsid w:val="00360259"/>
    <w:rsid w:val="00361357"/>
    <w:rsid w:val="00380DCD"/>
    <w:rsid w:val="003917B2"/>
    <w:rsid w:val="00397870"/>
    <w:rsid w:val="00397DBE"/>
    <w:rsid w:val="003A3557"/>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37E3"/>
    <w:rsid w:val="005076B8"/>
    <w:rsid w:val="00517CA8"/>
    <w:rsid w:val="00527C2A"/>
    <w:rsid w:val="005367EA"/>
    <w:rsid w:val="00541C9F"/>
    <w:rsid w:val="00541D2D"/>
    <w:rsid w:val="0054268D"/>
    <w:rsid w:val="00544A5D"/>
    <w:rsid w:val="005624E6"/>
    <w:rsid w:val="00570608"/>
    <w:rsid w:val="00582332"/>
    <w:rsid w:val="00590A01"/>
    <w:rsid w:val="005959BA"/>
    <w:rsid w:val="005B1E3F"/>
    <w:rsid w:val="005C5218"/>
    <w:rsid w:val="005D5740"/>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47C37"/>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06D34"/>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047D3"/>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E45D1"/>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2234"/>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782"/>
    <w:rsid w:val="00C7786F"/>
    <w:rsid w:val="00C805C2"/>
    <w:rsid w:val="00C94911"/>
    <w:rsid w:val="00C95788"/>
    <w:rsid w:val="00CA207F"/>
    <w:rsid w:val="00CA5F14"/>
    <w:rsid w:val="00CB4B28"/>
    <w:rsid w:val="00CB693F"/>
    <w:rsid w:val="00CC1149"/>
    <w:rsid w:val="00CC5D16"/>
    <w:rsid w:val="00CD0676"/>
    <w:rsid w:val="00CF25AC"/>
    <w:rsid w:val="00CF4144"/>
    <w:rsid w:val="00CF4E22"/>
    <w:rsid w:val="00CF5BC4"/>
    <w:rsid w:val="00CF7D4E"/>
    <w:rsid w:val="00D00021"/>
    <w:rsid w:val="00D000B4"/>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95C"/>
    <w:rsid w:val="00E11F8E"/>
    <w:rsid w:val="00E31BB6"/>
    <w:rsid w:val="00E359C1"/>
    <w:rsid w:val="00E4490E"/>
    <w:rsid w:val="00E44F48"/>
    <w:rsid w:val="00E45053"/>
    <w:rsid w:val="00E47880"/>
    <w:rsid w:val="00E5028F"/>
    <w:rsid w:val="00E53CCA"/>
    <w:rsid w:val="00E61F5A"/>
    <w:rsid w:val="00E63191"/>
    <w:rsid w:val="00E74A09"/>
    <w:rsid w:val="00E84138"/>
    <w:rsid w:val="00E8459A"/>
    <w:rsid w:val="00EB0564"/>
    <w:rsid w:val="00EB0EE3"/>
    <w:rsid w:val="00EB27EC"/>
    <w:rsid w:val="00EB5118"/>
    <w:rsid w:val="00ED138B"/>
    <w:rsid w:val="00ED5E43"/>
    <w:rsid w:val="00F02752"/>
    <w:rsid w:val="00F11F21"/>
    <w:rsid w:val="00F12F4E"/>
    <w:rsid w:val="00F21222"/>
    <w:rsid w:val="00F24BD1"/>
    <w:rsid w:val="00F303EB"/>
    <w:rsid w:val="00F31A79"/>
    <w:rsid w:val="00F4066E"/>
    <w:rsid w:val="00F46CF3"/>
    <w:rsid w:val="00F631FA"/>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64&amp;utm_source=integrated-content&amp;utm_campaign=/content/project-assumptions&amp;utm_medium=Project+Assumption+Surfacing+Matrix+Example+doc+11764&amp;lpa=Project+Assumption+Surfacing+Matrix+Example+doc+117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Words>
  <Characters>559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2023-06-28T00:37:00Z</dcterms:created>
  <dcterms:modified xsi:type="dcterms:W3CDTF">2023-06-29T23:24:00Z</dcterms:modified>
</cp:coreProperties>
</file>